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41" w:rsidRPr="009854B7" w:rsidRDefault="008D4D41" w:rsidP="008D4D41">
      <w:pPr>
        <w:pStyle w:val="t2"/>
        <w:spacing w:line="520" w:lineRule="exact"/>
        <w:jc w:val="center"/>
        <w:textDirection w:val="lrTbV"/>
        <w:rPr>
          <w:rFonts w:ascii="標楷體" w:eastAsia="標楷體" w:hAnsi="標楷體" w:hint="eastAsia"/>
          <w:color w:val="000000"/>
          <w:sz w:val="36"/>
          <w:szCs w:val="36"/>
        </w:rPr>
      </w:pPr>
      <w:r w:rsidRPr="009854B7">
        <w:rPr>
          <w:rFonts w:ascii="標楷體" w:eastAsia="標楷體" w:hAnsi="標楷體" w:hint="eastAsia"/>
          <w:color w:val="000000"/>
          <w:sz w:val="36"/>
          <w:szCs w:val="36"/>
        </w:rPr>
        <w:t>臺北市立南湖高級中學</w:t>
      </w:r>
      <w:r w:rsidR="00591377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5136B2" w:rsidRPr="009854B7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9854B7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9854B7" w:rsidRPr="003D15CB">
        <w:rPr>
          <w:rFonts w:ascii="標楷體" w:eastAsia="標楷體" w:hAnsi="標楷體" w:hint="eastAsia"/>
          <w:color w:val="000000"/>
          <w:sz w:val="36"/>
          <w:szCs w:val="36"/>
          <w:u w:val="double"/>
        </w:rPr>
        <w:t>閱讀心得</w:t>
      </w:r>
      <w:r w:rsidR="00523B47">
        <w:rPr>
          <w:rFonts w:ascii="標楷體" w:eastAsia="標楷體" w:hAnsi="標楷體" w:hint="eastAsia"/>
          <w:color w:val="000000"/>
          <w:sz w:val="36"/>
          <w:szCs w:val="36"/>
          <w:u w:val="double"/>
        </w:rPr>
        <w:t>寫作</w:t>
      </w:r>
      <w:r w:rsidR="00F9395B" w:rsidRPr="009854B7">
        <w:rPr>
          <w:rFonts w:ascii="標楷體" w:eastAsia="標楷體" w:hAnsi="標楷體" w:hint="eastAsia"/>
          <w:color w:val="000000"/>
          <w:sz w:val="36"/>
          <w:szCs w:val="36"/>
        </w:rPr>
        <w:t>活動</w:t>
      </w:r>
      <w:bookmarkStart w:id="0" w:name="_GoBack"/>
      <w:bookmarkEnd w:id="0"/>
    </w:p>
    <w:p w:rsidR="00F10907" w:rsidRPr="008D4D41" w:rsidRDefault="005136B2" w:rsidP="005136B2">
      <w:pPr>
        <w:jc w:val="right"/>
        <w:rPr>
          <w:rFonts w:ascii="標楷體" w:eastAsia="標楷體" w:hAnsi="標楷體" w:hint="eastAsia"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40"/>
          <w:szCs w:val="40"/>
        </w:rPr>
        <w:t xml:space="preserve">   </w:t>
      </w:r>
      <w:r w:rsidRPr="003E4F80">
        <w:rPr>
          <w:rFonts w:ascii="標楷體" w:eastAsia="標楷體" w:hAnsi="標楷體" w:hint="eastAsia"/>
        </w:rPr>
        <w:t>日期：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5423"/>
      </w:tblGrid>
      <w:tr w:rsidR="00F10907" w:rsidRPr="00065BF4" w:rsidTr="002C4665">
        <w:tc>
          <w:tcPr>
            <w:tcW w:w="4824" w:type="dxa"/>
            <w:vAlign w:val="center"/>
          </w:tcPr>
          <w:p w:rsidR="00F10907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姓名：</w:t>
            </w:r>
          </w:p>
        </w:tc>
        <w:tc>
          <w:tcPr>
            <w:tcW w:w="5490" w:type="dxa"/>
          </w:tcPr>
          <w:p w:rsidR="00F10907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班級</w:t>
            </w:r>
            <w:r w:rsidR="00F9395B"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：      </w:t>
            </w:r>
            <w:r w:rsidR="00065BF4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</w:t>
            </w:r>
            <w:r w:rsidR="00F9395B"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座號：</w:t>
            </w:r>
          </w:p>
        </w:tc>
      </w:tr>
      <w:tr w:rsidR="008D4D41" w:rsidRPr="00065BF4" w:rsidTr="002C4665">
        <w:tc>
          <w:tcPr>
            <w:tcW w:w="10314" w:type="dxa"/>
            <w:gridSpan w:val="2"/>
          </w:tcPr>
          <w:p w:rsidR="008D4D41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◆書籍基本資料</w:t>
            </w:r>
            <w:r w:rsidR="007A01F1"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(各項均需填寫)</w:t>
            </w:r>
            <w:r w:rsidR="005136B2"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</w:t>
            </w:r>
          </w:p>
        </w:tc>
      </w:tr>
      <w:tr w:rsidR="008D4D41" w:rsidRPr="00065BF4" w:rsidTr="00065BF4">
        <w:tc>
          <w:tcPr>
            <w:tcW w:w="4824" w:type="dxa"/>
            <w:tcBorders>
              <w:right w:val="nil"/>
            </w:tcBorders>
          </w:tcPr>
          <w:p w:rsidR="008D4D41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書名中文主標題：</w:t>
            </w:r>
          </w:p>
          <w:p w:rsidR="00065BF4" w:rsidRPr="00065BF4" w:rsidRDefault="00065BF4" w:rsidP="00065BF4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書籍ISBN：</w:t>
            </w:r>
          </w:p>
          <w:p w:rsidR="00065BF4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書籍作者：</w:t>
            </w:r>
          </w:p>
        </w:tc>
        <w:tc>
          <w:tcPr>
            <w:tcW w:w="5490" w:type="dxa"/>
            <w:tcBorders>
              <w:left w:val="nil"/>
            </w:tcBorders>
            <w:vAlign w:val="center"/>
          </w:tcPr>
          <w:p w:rsidR="00065BF4" w:rsidRDefault="00065BF4" w:rsidP="00065BF4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065BF4" w:rsidRPr="00065BF4" w:rsidRDefault="00065BF4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出版單位：</w:t>
            </w:r>
          </w:p>
          <w:p w:rsidR="00065BF4" w:rsidRPr="00065BF4" w:rsidRDefault="00065BF4" w:rsidP="00065BF4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出版年月：</w:t>
            </w:r>
          </w:p>
          <w:p w:rsidR="0092213B" w:rsidRPr="00065BF4" w:rsidRDefault="00065BF4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版次：</w:t>
            </w:r>
          </w:p>
        </w:tc>
      </w:tr>
      <w:tr w:rsidR="008D4D41" w:rsidRPr="00065BF4" w:rsidTr="002C4665">
        <w:trPr>
          <w:trHeight w:val="304"/>
        </w:trPr>
        <w:tc>
          <w:tcPr>
            <w:tcW w:w="10314" w:type="dxa"/>
            <w:gridSpan w:val="2"/>
          </w:tcPr>
          <w:p w:rsidR="008D4D41" w:rsidRPr="00065BF4" w:rsidRDefault="008D4D41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</w:pPr>
            <w:r w:rsidRPr="00065BF4">
              <w:rPr>
                <w:rFonts w:ascii="微軟正黑體" w:eastAsia="微軟正黑體" w:hAnsi="微軟正黑體" w:hint="eastAsia"/>
                <w:sz w:val="28"/>
                <w:szCs w:val="28"/>
              </w:rPr>
              <w:t>◆</w:t>
            </w:r>
            <w:r w:rsidR="00065BF4" w:rsidRPr="00065BF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FFFFF"/>
              </w:rPr>
              <w:t>圖書作者與內容簡介：</w:t>
            </w:r>
            <w:r w:rsidR="005136B2"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="00065BF4"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關於圖書作者與內容簡介，中文一百字~二百字</w:t>
            </w:r>
            <w:r w:rsidR="005136B2"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)</w:t>
            </w:r>
          </w:p>
        </w:tc>
      </w:tr>
      <w:tr w:rsidR="005136B2" w:rsidRPr="00065BF4" w:rsidTr="002C4665">
        <w:trPr>
          <w:trHeight w:val="2720"/>
        </w:trPr>
        <w:tc>
          <w:tcPr>
            <w:tcW w:w="10314" w:type="dxa"/>
            <w:gridSpan w:val="2"/>
          </w:tcPr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5136B2" w:rsidRPr="00065BF4" w:rsidTr="002C4665">
        <w:trPr>
          <w:trHeight w:val="403"/>
        </w:trPr>
        <w:tc>
          <w:tcPr>
            <w:tcW w:w="10314" w:type="dxa"/>
            <w:gridSpan w:val="2"/>
          </w:tcPr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◆</w:t>
            </w:r>
            <w:r w:rsidR="00B0135B" w:rsidRPr="00065BF4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內容摘錄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：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="00B0135B"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請摘錄書中有意義之文字，一百字～三百字以內，需註明摘錄文字出處之頁碼。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)</w:t>
            </w:r>
          </w:p>
        </w:tc>
      </w:tr>
      <w:tr w:rsidR="008D4D41" w:rsidRPr="00065BF4" w:rsidTr="002C4665">
        <w:trPr>
          <w:trHeight w:val="3322"/>
        </w:trPr>
        <w:tc>
          <w:tcPr>
            <w:tcW w:w="10314" w:type="dxa"/>
            <w:gridSpan w:val="2"/>
          </w:tcPr>
          <w:p w:rsidR="005136B2" w:rsidRPr="00065BF4" w:rsidRDefault="005136B2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</w:p>
        </w:tc>
      </w:tr>
      <w:tr w:rsidR="00B0135B" w:rsidRPr="00065BF4" w:rsidTr="002C4665">
        <w:trPr>
          <w:trHeight w:val="417"/>
        </w:trPr>
        <w:tc>
          <w:tcPr>
            <w:tcW w:w="10314" w:type="dxa"/>
            <w:gridSpan w:val="2"/>
          </w:tcPr>
          <w:p w:rsidR="00B0135B" w:rsidRPr="00065BF4" w:rsidRDefault="00B0135B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◆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我的觀點：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此部份即</w:t>
            </w:r>
            <w:r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為分享</w:t>
            </w:r>
            <w:r w:rsid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個人對</w:t>
            </w:r>
            <w:r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文章</w:t>
            </w:r>
            <w:r w:rsidR="00065BF4"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之心得與感想</w:t>
            </w:r>
            <w:r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，需至少一千字。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)</w:t>
            </w:r>
          </w:p>
        </w:tc>
      </w:tr>
      <w:tr w:rsidR="00B0135B" w:rsidRPr="00065BF4" w:rsidTr="002C4665">
        <w:trPr>
          <w:trHeight w:val="2974"/>
        </w:trPr>
        <w:tc>
          <w:tcPr>
            <w:tcW w:w="10314" w:type="dxa"/>
            <w:gridSpan w:val="2"/>
          </w:tcPr>
          <w:p w:rsidR="00B0135B" w:rsidRPr="00065BF4" w:rsidRDefault="00B0135B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</w:p>
        </w:tc>
      </w:tr>
      <w:tr w:rsidR="00B0135B" w:rsidRPr="00065BF4" w:rsidTr="002C4665">
        <w:trPr>
          <w:trHeight w:val="12897"/>
        </w:trPr>
        <w:tc>
          <w:tcPr>
            <w:tcW w:w="10314" w:type="dxa"/>
            <w:gridSpan w:val="2"/>
          </w:tcPr>
          <w:p w:rsidR="00B0135B" w:rsidRPr="00065BF4" w:rsidRDefault="00B0135B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</w:p>
        </w:tc>
      </w:tr>
      <w:tr w:rsidR="00B0135B" w:rsidRPr="00065BF4" w:rsidTr="002C4665">
        <w:trPr>
          <w:trHeight w:val="408"/>
        </w:trPr>
        <w:tc>
          <w:tcPr>
            <w:tcW w:w="10314" w:type="dxa"/>
            <w:gridSpan w:val="2"/>
          </w:tcPr>
          <w:p w:rsidR="00B0135B" w:rsidRPr="00065BF4" w:rsidRDefault="00B0135B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  <w:r w:rsidRPr="00065BF4">
              <w:rPr>
                <w:rFonts w:ascii="微軟正黑體" w:eastAsia="微軟正黑體" w:hAnsi="微軟正黑體" w:hint="eastAsia"/>
                <w:sz w:val="32"/>
                <w:szCs w:val="32"/>
              </w:rPr>
              <w:t>◆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  <w:sz w:val="28"/>
                <w:szCs w:val="28"/>
              </w:rPr>
              <w:t>討論議題：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(</w:t>
            </w:r>
            <w:r w:rsidRPr="00065BF4">
              <w:rPr>
                <w:rFonts w:ascii="微軟正黑體" w:eastAsia="微軟正黑體" w:hAnsi="微軟正黑體" w:hint="eastAsia"/>
                <w:b/>
                <w:color w:val="000000"/>
                <w:kern w:val="0"/>
              </w:rPr>
              <w:t>請針對書籍內容至少提出一個相關的討論議題</w:t>
            </w:r>
            <w:r w:rsidRPr="00065BF4">
              <w:rPr>
                <w:rFonts w:ascii="微軟正黑體" w:eastAsia="微軟正黑體" w:hAnsi="微軟正黑體" w:hint="eastAsia"/>
                <w:color w:val="000000"/>
                <w:kern w:val="0"/>
              </w:rPr>
              <w:t>)</w:t>
            </w:r>
          </w:p>
        </w:tc>
      </w:tr>
      <w:tr w:rsidR="00B0135B" w:rsidRPr="00065BF4" w:rsidTr="002C4665">
        <w:trPr>
          <w:trHeight w:val="1264"/>
        </w:trPr>
        <w:tc>
          <w:tcPr>
            <w:tcW w:w="10314" w:type="dxa"/>
            <w:gridSpan w:val="2"/>
          </w:tcPr>
          <w:p w:rsidR="00B0135B" w:rsidRPr="00065BF4" w:rsidRDefault="00B0135B" w:rsidP="00065BF4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  <w:kern w:val="0"/>
              </w:rPr>
            </w:pPr>
          </w:p>
        </w:tc>
      </w:tr>
    </w:tbl>
    <w:p w:rsidR="00F10907" w:rsidRPr="00F10907" w:rsidRDefault="00F10907" w:rsidP="00384DF1">
      <w:pPr>
        <w:rPr>
          <w:rFonts w:hint="eastAsia"/>
        </w:rPr>
      </w:pPr>
    </w:p>
    <w:sectPr w:rsidR="00F10907" w:rsidRPr="00F10907" w:rsidSect="00B0135B">
      <w:pgSz w:w="11906" w:h="16838"/>
      <w:pgMar w:top="902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50" w:rsidRDefault="00BF2B50" w:rsidP="009854B7">
      <w:r>
        <w:separator/>
      </w:r>
    </w:p>
  </w:endnote>
  <w:endnote w:type="continuationSeparator" w:id="0">
    <w:p w:rsidR="00BF2B50" w:rsidRDefault="00BF2B50" w:rsidP="009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50" w:rsidRDefault="00BF2B50" w:rsidP="009854B7">
      <w:r>
        <w:separator/>
      </w:r>
    </w:p>
  </w:footnote>
  <w:footnote w:type="continuationSeparator" w:id="0">
    <w:p w:rsidR="00BF2B50" w:rsidRDefault="00BF2B50" w:rsidP="0098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4FA"/>
    <w:multiLevelType w:val="hybridMultilevel"/>
    <w:tmpl w:val="F36E7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B73293"/>
    <w:multiLevelType w:val="hybridMultilevel"/>
    <w:tmpl w:val="0188FC94"/>
    <w:lvl w:ilvl="0" w:tplc="EC7278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07"/>
    <w:rsid w:val="00004646"/>
    <w:rsid w:val="00065BF4"/>
    <w:rsid w:val="000B3F07"/>
    <w:rsid w:val="000D6655"/>
    <w:rsid w:val="001F2E9E"/>
    <w:rsid w:val="00217873"/>
    <w:rsid w:val="002C4665"/>
    <w:rsid w:val="003708EF"/>
    <w:rsid w:val="00384DF1"/>
    <w:rsid w:val="003D15CB"/>
    <w:rsid w:val="0051253D"/>
    <w:rsid w:val="005136B2"/>
    <w:rsid w:val="00523B47"/>
    <w:rsid w:val="00591377"/>
    <w:rsid w:val="007A01F1"/>
    <w:rsid w:val="008D4D41"/>
    <w:rsid w:val="00905F72"/>
    <w:rsid w:val="0092213B"/>
    <w:rsid w:val="009854B7"/>
    <w:rsid w:val="009862C8"/>
    <w:rsid w:val="00A72038"/>
    <w:rsid w:val="00AA4881"/>
    <w:rsid w:val="00B0135B"/>
    <w:rsid w:val="00BF2B50"/>
    <w:rsid w:val="00CB6F67"/>
    <w:rsid w:val="00CF1ACB"/>
    <w:rsid w:val="00F10907"/>
    <w:rsid w:val="00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20F29D-8A6F-47C3-9F9A-97EDCE2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09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2">
    <w:name w:val="t2"/>
    <w:basedOn w:val="a"/>
    <w:rsid w:val="008D4D41"/>
    <w:pPr>
      <w:adjustRightInd w:val="0"/>
      <w:spacing w:before="60"/>
      <w:textAlignment w:val="baseline"/>
    </w:pPr>
    <w:rPr>
      <w:rFonts w:ascii="全真中黑體" w:eastAsia="全真中黑體"/>
      <w:kern w:val="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8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54B7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85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54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75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臺北市立南湖高級中學95學年度圖書館週</dc:title>
  <dc:subject/>
  <dc:creator>user</dc:creator>
  <cp:keywords/>
  <dc:description/>
  <cp:lastModifiedBy>library</cp:lastModifiedBy>
  <cp:revision>4</cp:revision>
  <cp:lastPrinted>2007-11-19T03:10:00Z</cp:lastPrinted>
  <dcterms:created xsi:type="dcterms:W3CDTF">2017-08-07T08:58:00Z</dcterms:created>
  <dcterms:modified xsi:type="dcterms:W3CDTF">2017-08-07T09:00:00Z</dcterms:modified>
</cp:coreProperties>
</file>