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41" w:rsidRPr="009854B7" w:rsidRDefault="008D4D41" w:rsidP="008D4D41">
      <w:pPr>
        <w:pStyle w:val="t2"/>
        <w:spacing w:line="520" w:lineRule="exact"/>
        <w:jc w:val="center"/>
        <w:textDirection w:val="lrTbV"/>
        <w:rPr>
          <w:rFonts w:ascii="標楷體" w:eastAsia="標楷體" w:hAnsi="標楷體" w:hint="eastAsia"/>
          <w:color w:val="000000"/>
          <w:sz w:val="36"/>
          <w:szCs w:val="36"/>
        </w:rPr>
      </w:pPr>
      <w:r w:rsidRPr="009854B7">
        <w:rPr>
          <w:rFonts w:ascii="標楷體" w:eastAsia="標楷體" w:hAnsi="標楷體" w:hint="eastAsia"/>
          <w:color w:val="000000"/>
          <w:sz w:val="36"/>
          <w:szCs w:val="36"/>
        </w:rPr>
        <w:t>臺北市立南湖高級中學</w:t>
      </w:r>
      <w:r w:rsidR="00591377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5136B2" w:rsidRPr="009854B7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9854B7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9854B7" w:rsidRPr="003D15CB">
        <w:rPr>
          <w:rFonts w:ascii="標楷體" w:eastAsia="標楷體" w:hAnsi="標楷體" w:hint="eastAsia"/>
          <w:color w:val="000000"/>
          <w:sz w:val="36"/>
          <w:szCs w:val="36"/>
          <w:u w:val="double"/>
        </w:rPr>
        <w:t>閱讀心得</w:t>
      </w:r>
      <w:r w:rsidR="00523B47">
        <w:rPr>
          <w:rFonts w:ascii="標楷體" w:eastAsia="標楷體" w:hAnsi="標楷體" w:hint="eastAsia"/>
          <w:color w:val="000000"/>
          <w:sz w:val="36"/>
          <w:szCs w:val="36"/>
          <w:u w:val="double"/>
        </w:rPr>
        <w:t>寫作</w:t>
      </w:r>
      <w:r w:rsidR="00F9395B" w:rsidRPr="009854B7">
        <w:rPr>
          <w:rFonts w:ascii="標楷體" w:eastAsia="標楷體" w:hAnsi="標楷體" w:hint="eastAsia"/>
          <w:color w:val="000000"/>
          <w:sz w:val="36"/>
          <w:szCs w:val="36"/>
        </w:rPr>
        <w:t>活動</w:t>
      </w:r>
      <w:bookmarkStart w:id="0" w:name="_GoBack"/>
      <w:bookmarkEnd w:id="0"/>
    </w:p>
    <w:p w:rsidR="00F10907" w:rsidRPr="008D4D41" w:rsidRDefault="005136B2" w:rsidP="005136B2">
      <w:pPr>
        <w:jc w:val="right"/>
        <w:rPr>
          <w:rFonts w:ascii="標楷體" w:eastAsia="標楷體" w:hAnsi="標楷體" w:hint="eastAsia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 xml:space="preserve">   </w:t>
      </w:r>
      <w:r w:rsidRPr="003E4F80">
        <w:rPr>
          <w:rFonts w:ascii="標楷體" w:eastAsia="標楷體" w:hAnsi="標楷體" w:hint="eastAsia"/>
        </w:rPr>
        <w:t>日期：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5423"/>
      </w:tblGrid>
      <w:tr w:rsidR="00F10907" w:rsidRPr="00065BF4" w:rsidTr="002C4665">
        <w:tc>
          <w:tcPr>
            <w:tcW w:w="4824" w:type="dxa"/>
            <w:vAlign w:val="center"/>
          </w:tcPr>
          <w:p w:rsidR="00F10907" w:rsidRPr="00065BF4" w:rsidRDefault="008D4D41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</w:p>
        </w:tc>
        <w:tc>
          <w:tcPr>
            <w:tcW w:w="5490" w:type="dxa"/>
          </w:tcPr>
          <w:p w:rsidR="00F10907" w:rsidRPr="00065BF4" w:rsidRDefault="008D4D41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班級</w:t>
            </w:r>
            <w:r w:rsidR="00F9395B"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：      </w:t>
            </w:r>
            <w:r w:rsidR="00065BF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</w:t>
            </w:r>
            <w:r w:rsidR="00F9395B"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座號：</w:t>
            </w:r>
          </w:p>
        </w:tc>
      </w:tr>
      <w:tr w:rsidR="008D4D41" w:rsidRPr="00065BF4" w:rsidTr="002C4665">
        <w:tc>
          <w:tcPr>
            <w:tcW w:w="10314" w:type="dxa"/>
            <w:gridSpan w:val="2"/>
          </w:tcPr>
          <w:p w:rsidR="008D4D41" w:rsidRPr="00065BF4" w:rsidRDefault="008D4D41" w:rsidP="00065BF4">
            <w:pPr>
              <w:snapToGrid w:val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◆書籍基本資料</w:t>
            </w:r>
            <w:r w:rsidR="007A01F1"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(各項均需填寫)</w:t>
            </w:r>
            <w:r w:rsidR="005136B2"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</w:p>
        </w:tc>
      </w:tr>
      <w:tr w:rsidR="008D4D41" w:rsidRPr="00065BF4" w:rsidTr="00065BF4">
        <w:tc>
          <w:tcPr>
            <w:tcW w:w="4824" w:type="dxa"/>
            <w:tcBorders>
              <w:right w:val="nil"/>
            </w:tcBorders>
          </w:tcPr>
          <w:p w:rsidR="008D4D41" w:rsidRPr="00065BF4" w:rsidRDefault="008D4D41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5BF4">
              <w:rPr>
                <w:rFonts w:ascii="微軟正黑體" w:eastAsia="微軟正黑體" w:hAnsi="微軟正黑體" w:hint="eastAsia"/>
                <w:sz w:val="28"/>
                <w:szCs w:val="28"/>
              </w:rPr>
              <w:t>書名中文主標題：</w:t>
            </w:r>
          </w:p>
          <w:p w:rsidR="00065BF4" w:rsidRPr="00065BF4" w:rsidRDefault="00065BF4" w:rsidP="00065BF4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5BF4">
              <w:rPr>
                <w:rFonts w:ascii="微軟正黑體" w:eastAsia="微軟正黑體" w:hAnsi="微軟正黑體" w:hint="eastAsia"/>
                <w:sz w:val="28"/>
                <w:szCs w:val="28"/>
              </w:rPr>
              <w:t>書籍ISBN：</w:t>
            </w:r>
          </w:p>
          <w:p w:rsidR="00065BF4" w:rsidRPr="00065BF4" w:rsidRDefault="008D4D41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5BF4">
              <w:rPr>
                <w:rFonts w:ascii="微軟正黑體" w:eastAsia="微軟正黑體" w:hAnsi="微軟正黑體" w:hint="eastAsia"/>
                <w:sz w:val="28"/>
                <w:szCs w:val="28"/>
              </w:rPr>
              <w:t>書籍作者：</w:t>
            </w:r>
          </w:p>
        </w:tc>
        <w:tc>
          <w:tcPr>
            <w:tcW w:w="5490" w:type="dxa"/>
            <w:tcBorders>
              <w:left w:val="nil"/>
            </w:tcBorders>
            <w:vAlign w:val="center"/>
          </w:tcPr>
          <w:p w:rsidR="00065BF4" w:rsidRDefault="00065BF4" w:rsidP="00065BF4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65BF4" w:rsidRPr="00065BF4" w:rsidRDefault="00065BF4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5BF4">
              <w:rPr>
                <w:rFonts w:ascii="微軟正黑體" w:eastAsia="微軟正黑體" w:hAnsi="微軟正黑體" w:hint="eastAsia"/>
                <w:sz w:val="28"/>
                <w:szCs w:val="28"/>
              </w:rPr>
              <w:t>出版單位：</w:t>
            </w:r>
          </w:p>
          <w:p w:rsidR="00065BF4" w:rsidRPr="00065BF4" w:rsidRDefault="00065BF4" w:rsidP="00065BF4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5BF4">
              <w:rPr>
                <w:rFonts w:ascii="微軟正黑體" w:eastAsia="微軟正黑體" w:hAnsi="微軟正黑體" w:hint="eastAsia"/>
                <w:sz w:val="28"/>
                <w:szCs w:val="28"/>
              </w:rPr>
              <w:t>出版年月：</w:t>
            </w:r>
          </w:p>
          <w:p w:rsidR="0092213B" w:rsidRPr="00065BF4" w:rsidRDefault="00065BF4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5B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版次：</w:t>
            </w:r>
          </w:p>
        </w:tc>
      </w:tr>
      <w:tr w:rsidR="008D4D41" w:rsidRPr="00065BF4" w:rsidTr="002C4665">
        <w:trPr>
          <w:trHeight w:val="304"/>
        </w:trPr>
        <w:tc>
          <w:tcPr>
            <w:tcW w:w="10314" w:type="dxa"/>
            <w:gridSpan w:val="2"/>
          </w:tcPr>
          <w:p w:rsidR="008D4D41" w:rsidRPr="00065BF4" w:rsidRDefault="008D4D41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  <w:r w:rsidRPr="00065BF4">
              <w:rPr>
                <w:rFonts w:ascii="微軟正黑體" w:eastAsia="微軟正黑體" w:hAnsi="微軟正黑體" w:hint="eastAsia"/>
                <w:sz w:val="28"/>
                <w:szCs w:val="28"/>
              </w:rPr>
              <w:t>◆</w:t>
            </w:r>
            <w:r w:rsidR="00065BF4" w:rsidRPr="00065B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圖書作者與內容簡介：</w:t>
            </w:r>
            <w:r w:rsidR="005136B2"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(</w:t>
            </w:r>
            <w:r w:rsidR="00065BF4" w:rsidRP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關於圖書作者與內容簡介，中文一百字~二百字</w:t>
            </w:r>
            <w:r w:rsidR="005136B2"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)</w:t>
            </w:r>
          </w:p>
        </w:tc>
      </w:tr>
      <w:tr w:rsidR="005136B2" w:rsidRPr="00065BF4" w:rsidTr="002C4665">
        <w:trPr>
          <w:trHeight w:val="2720"/>
        </w:trPr>
        <w:tc>
          <w:tcPr>
            <w:tcW w:w="10314" w:type="dxa"/>
            <w:gridSpan w:val="2"/>
          </w:tcPr>
          <w:p w:rsidR="005136B2" w:rsidRPr="00065BF4" w:rsidRDefault="005136B2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  <w:p w:rsidR="005136B2" w:rsidRPr="00065BF4" w:rsidRDefault="005136B2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  <w:p w:rsidR="005136B2" w:rsidRPr="00065BF4" w:rsidRDefault="005136B2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  <w:p w:rsidR="005136B2" w:rsidRPr="00065BF4" w:rsidRDefault="005136B2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  <w:p w:rsidR="005136B2" w:rsidRPr="00065BF4" w:rsidRDefault="005136B2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5136B2" w:rsidRPr="00065BF4" w:rsidTr="002C4665">
        <w:trPr>
          <w:trHeight w:val="403"/>
        </w:trPr>
        <w:tc>
          <w:tcPr>
            <w:tcW w:w="10314" w:type="dxa"/>
            <w:gridSpan w:val="2"/>
          </w:tcPr>
          <w:p w:rsidR="005136B2" w:rsidRPr="00065BF4" w:rsidRDefault="005136B2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◆</w:t>
            </w:r>
            <w:r w:rsidR="00B0135B" w:rsidRPr="00065BF4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內容摘錄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：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(</w:t>
            </w:r>
            <w:r w:rsidR="00B0135B" w:rsidRP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請摘錄書中有意義之文字，一百字～三百字以內，需註明摘錄文字出處之頁碼。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)</w:t>
            </w:r>
          </w:p>
        </w:tc>
      </w:tr>
      <w:tr w:rsidR="008D4D41" w:rsidRPr="00065BF4" w:rsidTr="002C4665">
        <w:trPr>
          <w:trHeight w:val="3322"/>
        </w:trPr>
        <w:tc>
          <w:tcPr>
            <w:tcW w:w="10314" w:type="dxa"/>
            <w:gridSpan w:val="2"/>
          </w:tcPr>
          <w:p w:rsidR="005136B2" w:rsidRPr="00065BF4" w:rsidRDefault="005136B2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  <w:kern w:val="0"/>
              </w:rPr>
            </w:pPr>
          </w:p>
        </w:tc>
      </w:tr>
      <w:tr w:rsidR="00B0135B" w:rsidRPr="00065BF4" w:rsidTr="002C4665">
        <w:trPr>
          <w:trHeight w:val="417"/>
        </w:trPr>
        <w:tc>
          <w:tcPr>
            <w:tcW w:w="10314" w:type="dxa"/>
            <w:gridSpan w:val="2"/>
          </w:tcPr>
          <w:p w:rsidR="00B0135B" w:rsidRPr="00065BF4" w:rsidRDefault="00B0135B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  <w:kern w:val="0"/>
              </w:rPr>
            </w:pPr>
            <w:r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◆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我的觀點：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(</w:t>
            </w:r>
            <w:r w:rsid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此部份即</w:t>
            </w:r>
            <w:r w:rsidRP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為分享</w:t>
            </w:r>
            <w:r w:rsid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個人對</w:t>
            </w:r>
            <w:r w:rsidRP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文章</w:t>
            </w:r>
            <w:r w:rsidR="00065BF4" w:rsidRP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之心得與感想</w:t>
            </w:r>
            <w:r w:rsidRP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，需至少一千字。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)</w:t>
            </w:r>
          </w:p>
        </w:tc>
      </w:tr>
      <w:tr w:rsidR="00B0135B" w:rsidRPr="00065BF4" w:rsidTr="002C4665">
        <w:trPr>
          <w:trHeight w:val="2974"/>
        </w:trPr>
        <w:tc>
          <w:tcPr>
            <w:tcW w:w="10314" w:type="dxa"/>
            <w:gridSpan w:val="2"/>
          </w:tcPr>
          <w:p w:rsidR="00B0135B" w:rsidRPr="00065BF4" w:rsidRDefault="00B0135B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  <w:kern w:val="0"/>
              </w:rPr>
            </w:pPr>
          </w:p>
        </w:tc>
      </w:tr>
      <w:tr w:rsidR="00B0135B" w:rsidRPr="00065BF4" w:rsidTr="002C4665">
        <w:trPr>
          <w:trHeight w:val="12897"/>
        </w:trPr>
        <w:tc>
          <w:tcPr>
            <w:tcW w:w="10314" w:type="dxa"/>
            <w:gridSpan w:val="2"/>
          </w:tcPr>
          <w:p w:rsidR="00B0135B" w:rsidRPr="00065BF4" w:rsidRDefault="00B0135B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  <w:kern w:val="0"/>
              </w:rPr>
            </w:pPr>
          </w:p>
        </w:tc>
      </w:tr>
      <w:tr w:rsidR="00B0135B" w:rsidRPr="00065BF4" w:rsidTr="002C4665">
        <w:trPr>
          <w:trHeight w:val="408"/>
        </w:trPr>
        <w:tc>
          <w:tcPr>
            <w:tcW w:w="10314" w:type="dxa"/>
            <w:gridSpan w:val="2"/>
          </w:tcPr>
          <w:p w:rsidR="00B0135B" w:rsidRPr="00065BF4" w:rsidRDefault="00B0135B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  <w:kern w:val="0"/>
              </w:rPr>
            </w:pPr>
            <w:r w:rsidRPr="00065BF4">
              <w:rPr>
                <w:rFonts w:ascii="微軟正黑體" w:eastAsia="微軟正黑體" w:hAnsi="微軟正黑體" w:hint="eastAsia"/>
                <w:sz w:val="32"/>
                <w:szCs w:val="32"/>
              </w:rPr>
              <w:t>◆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討論議題：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(</w:t>
            </w:r>
            <w:r w:rsidRPr="00065BF4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請針對書籍內容至少提出一個相關的討論議題</w:t>
            </w:r>
            <w:r w:rsidRPr="00065BF4">
              <w:rPr>
                <w:rFonts w:ascii="微軟正黑體" w:eastAsia="微軟正黑體" w:hAnsi="微軟正黑體" w:hint="eastAsia"/>
                <w:color w:val="000000"/>
                <w:kern w:val="0"/>
              </w:rPr>
              <w:t>)</w:t>
            </w:r>
          </w:p>
        </w:tc>
      </w:tr>
      <w:tr w:rsidR="00B0135B" w:rsidRPr="00065BF4" w:rsidTr="002C4665">
        <w:trPr>
          <w:trHeight w:val="1264"/>
        </w:trPr>
        <w:tc>
          <w:tcPr>
            <w:tcW w:w="10314" w:type="dxa"/>
            <w:gridSpan w:val="2"/>
          </w:tcPr>
          <w:p w:rsidR="00B0135B" w:rsidRPr="00065BF4" w:rsidRDefault="00B0135B" w:rsidP="00065BF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  <w:kern w:val="0"/>
              </w:rPr>
            </w:pPr>
          </w:p>
        </w:tc>
      </w:tr>
    </w:tbl>
    <w:p w:rsidR="00F10907" w:rsidRPr="00F10907" w:rsidRDefault="00F10907" w:rsidP="00384DF1">
      <w:pPr>
        <w:rPr>
          <w:rFonts w:hint="eastAsia"/>
        </w:rPr>
      </w:pPr>
    </w:p>
    <w:sectPr w:rsidR="00F10907" w:rsidRPr="00F10907" w:rsidSect="00B0135B">
      <w:pgSz w:w="11906" w:h="16838"/>
      <w:pgMar w:top="902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50" w:rsidRDefault="00BF2B50" w:rsidP="009854B7">
      <w:r>
        <w:separator/>
      </w:r>
    </w:p>
  </w:endnote>
  <w:endnote w:type="continuationSeparator" w:id="0">
    <w:p w:rsidR="00BF2B50" w:rsidRDefault="00BF2B50" w:rsidP="009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50" w:rsidRDefault="00BF2B50" w:rsidP="009854B7">
      <w:r>
        <w:separator/>
      </w:r>
    </w:p>
  </w:footnote>
  <w:footnote w:type="continuationSeparator" w:id="0">
    <w:p w:rsidR="00BF2B50" w:rsidRDefault="00BF2B50" w:rsidP="0098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4FA"/>
    <w:multiLevelType w:val="hybridMultilevel"/>
    <w:tmpl w:val="F36E7D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B73293"/>
    <w:multiLevelType w:val="hybridMultilevel"/>
    <w:tmpl w:val="0188FC94"/>
    <w:lvl w:ilvl="0" w:tplc="EC7278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07"/>
    <w:rsid w:val="00004646"/>
    <w:rsid w:val="00065BF4"/>
    <w:rsid w:val="000B3F07"/>
    <w:rsid w:val="000D6655"/>
    <w:rsid w:val="001F2E9E"/>
    <w:rsid w:val="00217873"/>
    <w:rsid w:val="002C4665"/>
    <w:rsid w:val="003708EF"/>
    <w:rsid w:val="00384DF1"/>
    <w:rsid w:val="003D15CB"/>
    <w:rsid w:val="0051253D"/>
    <w:rsid w:val="005136B2"/>
    <w:rsid w:val="00523B47"/>
    <w:rsid w:val="00591377"/>
    <w:rsid w:val="007A01F1"/>
    <w:rsid w:val="008D4D41"/>
    <w:rsid w:val="00905F72"/>
    <w:rsid w:val="0092213B"/>
    <w:rsid w:val="009854B7"/>
    <w:rsid w:val="009862C8"/>
    <w:rsid w:val="00A72038"/>
    <w:rsid w:val="00AA4881"/>
    <w:rsid w:val="00B0135B"/>
    <w:rsid w:val="00BF2B50"/>
    <w:rsid w:val="00CB6F67"/>
    <w:rsid w:val="00CF1ACB"/>
    <w:rsid w:val="00F10907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20F29D-8A6F-47C3-9F9A-97EDCE2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9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"/>
    <w:rsid w:val="008D4D41"/>
    <w:pPr>
      <w:adjustRightInd w:val="0"/>
      <w:spacing w:before="60"/>
      <w:textAlignment w:val="baseline"/>
    </w:pPr>
    <w:rPr>
      <w:rFonts w:ascii="全真中黑體" w:eastAsia="全真中黑體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8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54B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8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54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75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臺北市立南湖高級中學95學年度圖書館週</dc:title>
  <dc:subject/>
  <dc:creator>user</dc:creator>
  <cp:keywords/>
  <dc:description/>
  <cp:lastModifiedBy>library</cp:lastModifiedBy>
  <cp:revision>4</cp:revision>
  <cp:lastPrinted>2007-11-19T03:10:00Z</cp:lastPrinted>
  <dcterms:created xsi:type="dcterms:W3CDTF">2017-08-07T08:58:00Z</dcterms:created>
  <dcterms:modified xsi:type="dcterms:W3CDTF">2017-08-07T09:00:00Z</dcterms:modified>
</cp:coreProperties>
</file>