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B518" w14:textId="19170595" w:rsidR="00E5485F" w:rsidRPr="00FB54EA" w:rsidRDefault="00E5485F" w:rsidP="00E5485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B54EA">
        <w:rPr>
          <w:rFonts w:ascii="標楷體" w:eastAsia="標楷體" w:hAnsi="標楷體"/>
          <w:b/>
          <w:sz w:val="36"/>
          <w:szCs w:val="36"/>
        </w:rPr>
        <w:t>臺北市立南湖高級中學</w:t>
      </w:r>
      <w:r w:rsidR="00B30ED2">
        <w:rPr>
          <w:rFonts w:ascii="標楷體" w:eastAsia="標楷體" w:hAnsi="標楷體"/>
          <w:b/>
          <w:sz w:val="36"/>
          <w:szCs w:val="36"/>
        </w:rPr>
        <w:t>110</w:t>
      </w:r>
      <w:r w:rsidRPr="00FB54EA">
        <w:rPr>
          <w:rFonts w:ascii="標楷體" w:eastAsia="標楷體" w:hAnsi="標楷體"/>
          <w:b/>
          <w:sz w:val="36"/>
          <w:szCs w:val="36"/>
        </w:rPr>
        <w:t>學年度第</w:t>
      </w:r>
      <w:r w:rsidR="00E215A8">
        <w:rPr>
          <w:rFonts w:ascii="標楷體" w:eastAsia="標楷體" w:hAnsi="標楷體" w:hint="eastAsia"/>
          <w:b/>
          <w:sz w:val="36"/>
          <w:szCs w:val="36"/>
        </w:rPr>
        <w:t>二</w:t>
      </w:r>
      <w:r w:rsidRPr="00FB54EA">
        <w:rPr>
          <w:rFonts w:ascii="標楷體" w:eastAsia="標楷體" w:hAnsi="標楷體"/>
          <w:b/>
          <w:sz w:val="36"/>
          <w:szCs w:val="36"/>
        </w:rPr>
        <w:t xml:space="preserve">學期 </w:t>
      </w:r>
    </w:p>
    <w:p w14:paraId="0EB8F8F8" w14:textId="1244FD55" w:rsidR="00E5485F" w:rsidRPr="00FB54EA" w:rsidRDefault="00B30ED2" w:rsidP="00E5485F">
      <w:pPr>
        <w:spacing w:line="400" w:lineRule="exact"/>
        <w:jc w:val="center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/>
          <w:b/>
          <w:color w:val="0070C0"/>
          <w:sz w:val="36"/>
          <w:szCs w:val="36"/>
        </w:rPr>
        <w:t>高</w:t>
      </w:r>
      <w:r w:rsidR="0001759C">
        <w:rPr>
          <w:rFonts w:ascii="標楷體" w:eastAsia="標楷體" w:hAnsi="標楷體" w:hint="eastAsia"/>
          <w:b/>
          <w:color w:val="0070C0"/>
          <w:sz w:val="36"/>
          <w:szCs w:val="36"/>
        </w:rPr>
        <w:t>三</w:t>
      </w:r>
      <w:r w:rsidR="00E5485F">
        <w:rPr>
          <w:rFonts w:ascii="標楷體" w:eastAsia="標楷體" w:hAnsi="標楷體" w:hint="eastAsia"/>
          <w:b/>
          <w:color w:val="0070C0"/>
          <w:sz w:val="36"/>
          <w:szCs w:val="36"/>
        </w:rPr>
        <w:t>彈性學習二三</w:t>
      </w:r>
      <w:r w:rsidR="00E215A8">
        <w:rPr>
          <w:rFonts w:ascii="標楷體" w:eastAsia="標楷體" w:hAnsi="標楷體" w:hint="eastAsia"/>
          <w:b/>
          <w:color w:val="0070C0"/>
          <w:sz w:val="36"/>
          <w:szCs w:val="36"/>
        </w:rPr>
        <w:t>(</w:t>
      </w:r>
      <w:r w:rsidR="0001759C">
        <w:rPr>
          <w:rFonts w:ascii="標楷體" w:eastAsia="標楷體" w:hAnsi="標楷體" w:hint="eastAsia"/>
          <w:b/>
          <w:color w:val="0070C0"/>
          <w:sz w:val="36"/>
          <w:szCs w:val="36"/>
        </w:rPr>
        <w:t>後六</w:t>
      </w:r>
      <w:r w:rsidR="00E215A8">
        <w:rPr>
          <w:rFonts w:ascii="標楷體" w:eastAsia="標楷體" w:hAnsi="標楷體" w:hint="eastAsia"/>
          <w:b/>
          <w:color w:val="0070C0"/>
          <w:sz w:val="36"/>
          <w:szCs w:val="36"/>
        </w:rPr>
        <w:t>週)</w:t>
      </w:r>
      <w:r w:rsidR="00E5485F" w:rsidRPr="00FB54EA">
        <w:rPr>
          <w:rFonts w:ascii="標楷體" w:eastAsia="標楷體" w:hAnsi="標楷體" w:hint="eastAsia"/>
          <w:b/>
          <w:color w:val="0070C0"/>
          <w:sz w:val="36"/>
          <w:szCs w:val="36"/>
        </w:rPr>
        <w:t>修課資訊（紙本選課用）</w:t>
      </w:r>
    </w:p>
    <w:p w14:paraId="6933EBC1" w14:textId="644C1C5B" w:rsidR="00E5485F" w:rsidRDefault="00E5485F" w:rsidP="00E215A8">
      <w:pPr>
        <w:ind w:right="1120"/>
        <w:jc w:val="right"/>
        <w:rPr>
          <w:rFonts w:ascii="標楷體" w:eastAsia="標楷體" w:hAnsi="標楷體" w:cs="Times New Roman"/>
          <w:b/>
          <w:color w:val="FF0000"/>
          <w:sz w:val="28"/>
          <w:szCs w:val="36"/>
        </w:rPr>
      </w:pP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班級：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　</w:t>
      </w:r>
      <w:r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座號：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姓名：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="00E215A8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 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</w:t>
      </w:r>
    </w:p>
    <w:p w14:paraId="07E83306" w14:textId="0050ADD7" w:rsidR="00E5485F" w:rsidRDefault="00E5485F" w:rsidP="00B30ED2">
      <w:pPr>
        <w:ind w:right="107"/>
        <w:rPr>
          <w:rFonts w:ascii="標楷體" w:eastAsia="標楷體" w:hAnsi="標楷體" w:cs="Times New Roman"/>
          <w:color w:val="000000" w:themeColor="text1"/>
          <w:sz w:val="28"/>
          <w:szCs w:val="36"/>
        </w:rPr>
      </w:pP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◎請用阿拉伯數字，在「選課志願」欄依序填寫志願，</w:t>
      </w:r>
      <w:r w:rsidR="0001759C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請</w:t>
      </w:r>
      <w:r w:rsidR="001F40CC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將</w:t>
      </w:r>
      <w:bookmarkStart w:id="0" w:name="_GoBack"/>
      <w:bookmarkEnd w:id="0"/>
      <w:r w:rsidR="0001759C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可填的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志願選</w:t>
      </w:r>
      <w:r w:rsidR="00B30ED2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滿</w:t>
      </w: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。</w:t>
      </w: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694"/>
        <w:gridCol w:w="1749"/>
      </w:tblGrid>
      <w:tr w:rsidR="00E215A8" w:rsidRPr="00DA1D3E" w14:paraId="3375F634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4929565" w14:textId="77777777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cs="微軟正黑體" w:hint="eastAsia"/>
                <w:b/>
                <w:color w:val="000000"/>
                <w:kern w:val="0"/>
                <w:szCs w:val="24"/>
                <w:lang w:val="zh-TW" w:bidi="zh-TW"/>
              </w:rPr>
              <w:t>課程代碼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7A010F" w14:textId="77777777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cs="微軟正黑體" w:hint="eastAsia"/>
                <w:b/>
                <w:color w:val="000000"/>
                <w:kern w:val="0"/>
                <w:szCs w:val="24"/>
                <w:lang w:val="zh-TW" w:bidi="zh-TW"/>
              </w:rPr>
              <w:t>課程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5BACF6" w14:textId="5A9697CE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選課限制</w:t>
            </w:r>
          </w:p>
        </w:tc>
        <w:tc>
          <w:tcPr>
            <w:tcW w:w="1749" w:type="dxa"/>
            <w:shd w:val="clear" w:color="auto" w:fill="auto"/>
          </w:tcPr>
          <w:p w14:paraId="1B0F023B" w14:textId="77777777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cs="微軟正黑體" w:hint="eastAsia"/>
                <w:b/>
                <w:color w:val="000000"/>
                <w:kern w:val="0"/>
                <w:szCs w:val="24"/>
                <w:lang w:val="zh-TW" w:bidi="zh-TW"/>
              </w:rPr>
              <w:t>選課志願</w:t>
            </w:r>
          </w:p>
          <w:p w14:paraId="31876D39" w14:textId="01C91A9F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Times New Roman" w:eastAsia="標楷體" w:hAnsi="Times New Roman"/>
                <w:b/>
                <w:sz w:val="22"/>
              </w:rPr>
              <w:t>（以數字排序）</w:t>
            </w:r>
          </w:p>
        </w:tc>
      </w:tr>
      <w:tr w:rsidR="0001759C" w:rsidRPr="00DA1D3E" w14:paraId="2A992FD6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F730234" w14:textId="6ED01032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S9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T01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87284" w14:textId="3F0A39D6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自主學習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6D504B">
              <w:rPr>
                <w:rFonts w:ascii="標楷體" w:eastAsia="標楷體" w:hAnsi="標楷體"/>
                <w:b/>
                <w:color w:val="000000"/>
              </w:rPr>
              <w:t>閱讀素養組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9B0893" w14:textId="77777777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  <w:tc>
          <w:tcPr>
            <w:tcW w:w="1749" w:type="dxa"/>
            <w:shd w:val="clear" w:color="auto" w:fill="auto"/>
          </w:tcPr>
          <w:p w14:paraId="4CBDDB77" w14:textId="662608B1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  <w:tr w:rsidR="0001759C" w:rsidRPr="00DA1D3E" w14:paraId="1F496149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1CCE2C8" w14:textId="0659A156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S9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T0</w:t>
            </w:r>
            <w:r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24FBC8" w14:textId="378F0482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自主學習-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學業知能組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5B6395" w14:textId="77777777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  <w:tc>
          <w:tcPr>
            <w:tcW w:w="1749" w:type="dxa"/>
            <w:shd w:val="clear" w:color="auto" w:fill="auto"/>
          </w:tcPr>
          <w:p w14:paraId="71DBFB6C" w14:textId="110DF71F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  <w:tr w:rsidR="0001759C" w:rsidRPr="00DA1D3E" w14:paraId="3565C05C" w14:textId="77777777" w:rsidTr="00E215A8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5FB85" w14:textId="04ACC5C6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S9T03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EFA88" w14:textId="732BE889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自主學習-</w:t>
            </w:r>
            <w:r w:rsidRPr="006D504B">
              <w:rPr>
                <w:rFonts w:ascii="標楷體" w:eastAsia="標楷體" w:hAnsi="標楷體" w:hint="eastAsia"/>
                <w:b/>
                <w:color w:val="000000"/>
              </w:rPr>
              <w:t>創意發展組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B583F" w14:textId="7735CA0A" w:rsidR="0001759C" w:rsidRPr="00E215A8" w:rsidRDefault="0001759C" w:rsidP="0001759C">
            <w:pPr>
              <w:autoSpaceDE w:val="0"/>
              <w:autoSpaceDN w:val="0"/>
              <w:spacing w:line="240" w:lineRule="atLeast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14:paraId="464DE562" w14:textId="03954045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  <w:tr w:rsidR="0001759C" w:rsidRPr="00DA1D3E" w14:paraId="50A7721A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B916882" w14:textId="5CC8E67C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S9T06B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6309F6" w14:textId="223F1876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122CC4">
              <w:rPr>
                <w:rFonts w:ascii="標楷體" w:eastAsia="標楷體" w:hAnsi="標楷體" w:hint="eastAsia"/>
                <w:b/>
                <w:color w:val="000000"/>
              </w:rPr>
              <w:t>微課程-</w:t>
            </w:r>
            <w:r w:rsidRPr="00C6165B">
              <w:rPr>
                <w:rFonts w:ascii="標楷體" w:eastAsia="標楷體" w:hAnsi="標楷體" w:hint="eastAsia"/>
                <w:b/>
                <w:color w:val="000000"/>
              </w:rPr>
              <w:t>「面面」新攻略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B班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5484DA" w14:textId="5B91E9DE" w:rsidR="0001759C" w:rsidRPr="00E215A8" w:rsidRDefault="0001759C" w:rsidP="0001759C">
            <w:pPr>
              <w:autoSpaceDE w:val="0"/>
              <w:autoSpaceDN w:val="0"/>
              <w:spacing w:line="240" w:lineRule="atLeast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限3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01、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04、305、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11、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12班同學選修</w:t>
            </w:r>
          </w:p>
        </w:tc>
        <w:tc>
          <w:tcPr>
            <w:tcW w:w="1749" w:type="dxa"/>
            <w:shd w:val="clear" w:color="auto" w:fill="auto"/>
          </w:tcPr>
          <w:p w14:paraId="5681E7D3" w14:textId="1FAA99D1" w:rsidR="0001759C" w:rsidRPr="00E215A8" w:rsidRDefault="0001759C" w:rsidP="0001759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</w:tbl>
    <w:p w14:paraId="762303B8" w14:textId="77777777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3852ADB8" w14:textId="20DC693D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79E8770E" w14:textId="6F067980" w:rsidR="00292734" w:rsidRPr="0001759C" w:rsidRDefault="00292734" w:rsidP="0001759C">
      <w:pPr>
        <w:widowControl/>
        <w:rPr>
          <w:rFonts w:ascii="標楷體" w:eastAsia="標楷體" w:hAnsi="標楷體" w:cs="微軟正黑體" w:hint="eastAsia"/>
          <w:kern w:val="0"/>
          <w:sz w:val="28"/>
          <w:szCs w:val="24"/>
          <w:bdr w:val="single" w:sz="4" w:space="0" w:color="auto"/>
          <w:lang w:val="zh-TW" w:bidi="zh-TW"/>
        </w:rPr>
      </w:pPr>
    </w:p>
    <w:sectPr w:rsidR="00292734" w:rsidRPr="0001759C" w:rsidSect="00E43491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6963" w14:textId="77777777" w:rsidR="00752243" w:rsidRDefault="00752243" w:rsidP="00E417EC">
      <w:r>
        <w:separator/>
      </w:r>
    </w:p>
  </w:endnote>
  <w:endnote w:type="continuationSeparator" w:id="0">
    <w:p w14:paraId="044912A9" w14:textId="77777777" w:rsidR="00752243" w:rsidRDefault="00752243" w:rsidP="00E4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C715" w14:textId="77777777" w:rsidR="00752243" w:rsidRDefault="00752243" w:rsidP="00E417EC">
      <w:r>
        <w:separator/>
      </w:r>
    </w:p>
  </w:footnote>
  <w:footnote w:type="continuationSeparator" w:id="0">
    <w:p w14:paraId="46C85C45" w14:textId="77777777" w:rsidR="00752243" w:rsidRDefault="00752243" w:rsidP="00E4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BF"/>
    <w:multiLevelType w:val="hybridMultilevel"/>
    <w:tmpl w:val="17009F98"/>
    <w:lvl w:ilvl="0" w:tplc="0504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54270"/>
    <w:multiLevelType w:val="hybridMultilevel"/>
    <w:tmpl w:val="AD08AA8E"/>
    <w:lvl w:ilvl="0" w:tplc="0E5A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41BA5"/>
    <w:multiLevelType w:val="hybridMultilevel"/>
    <w:tmpl w:val="DB5C0C9E"/>
    <w:lvl w:ilvl="0" w:tplc="5536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21A82"/>
    <w:multiLevelType w:val="hybridMultilevel"/>
    <w:tmpl w:val="16203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72C28"/>
    <w:multiLevelType w:val="hybridMultilevel"/>
    <w:tmpl w:val="20525BF2"/>
    <w:lvl w:ilvl="0" w:tplc="8BC808B8">
      <w:start w:val="1"/>
      <w:numFmt w:val="decimal"/>
      <w:lvlText w:val="%1."/>
      <w:lvlJc w:val="left"/>
      <w:pPr>
        <w:ind w:left="508" w:hanging="480"/>
      </w:pPr>
      <w:rPr>
        <w:rFonts w:ascii="Arial" w:eastAsia="Arial" w:hAnsi="Arial" w:cs="Arial" w:hint="default"/>
        <w:w w:val="91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97605"/>
    <w:multiLevelType w:val="hybridMultilevel"/>
    <w:tmpl w:val="EB106994"/>
    <w:lvl w:ilvl="0" w:tplc="4AD07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56D6E"/>
    <w:multiLevelType w:val="hybridMultilevel"/>
    <w:tmpl w:val="0A72F7C4"/>
    <w:lvl w:ilvl="0" w:tplc="450A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317C05"/>
    <w:multiLevelType w:val="hybridMultilevel"/>
    <w:tmpl w:val="20D27F9E"/>
    <w:lvl w:ilvl="0" w:tplc="38E65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926AFD"/>
    <w:multiLevelType w:val="hybridMultilevel"/>
    <w:tmpl w:val="893436A0"/>
    <w:lvl w:ilvl="0" w:tplc="8E745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EC1608"/>
    <w:multiLevelType w:val="hybridMultilevel"/>
    <w:tmpl w:val="D51649D8"/>
    <w:lvl w:ilvl="0" w:tplc="6EB4578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082B2E"/>
    <w:multiLevelType w:val="hybridMultilevel"/>
    <w:tmpl w:val="5074027A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36399B"/>
    <w:multiLevelType w:val="hybridMultilevel"/>
    <w:tmpl w:val="EC2C1C5E"/>
    <w:lvl w:ilvl="0" w:tplc="68E6A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046065"/>
    <w:multiLevelType w:val="multilevel"/>
    <w:tmpl w:val="7B5E2FEC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4B406B"/>
    <w:multiLevelType w:val="hybridMultilevel"/>
    <w:tmpl w:val="CE1EF164"/>
    <w:lvl w:ilvl="0" w:tplc="37B8D81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4" w15:restartNumberingAfterBreak="0">
    <w:nsid w:val="653907B7"/>
    <w:multiLevelType w:val="multilevel"/>
    <w:tmpl w:val="511036D8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A04A8C"/>
    <w:multiLevelType w:val="hybridMultilevel"/>
    <w:tmpl w:val="ED52FA92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3269E7"/>
    <w:multiLevelType w:val="hybridMultilevel"/>
    <w:tmpl w:val="13EE0278"/>
    <w:lvl w:ilvl="0" w:tplc="5B1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44"/>
    <w:rsid w:val="000129FA"/>
    <w:rsid w:val="0001759C"/>
    <w:rsid w:val="00024C86"/>
    <w:rsid w:val="0005099E"/>
    <w:rsid w:val="0005770C"/>
    <w:rsid w:val="00091744"/>
    <w:rsid w:val="000A0B10"/>
    <w:rsid w:val="000A7576"/>
    <w:rsid w:val="000B0C3D"/>
    <w:rsid w:val="000F5157"/>
    <w:rsid w:val="00100DCC"/>
    <w:rsid w:val="001138A1"/>
    <w:rsid w:val="00177665"/>
    <w:rsid w:val="001D7ABF"/>
    <w:rsid w:val="001F40CC"/>
    <w:rsid w:val="00210CC9"/>
    <w:rsid w:val="00242698"/>
    <w:rsid w:val="00253A07"/>
    <w:rsid w:val="002644FD"/>
    <w:rsid w:val="00275CEB"/>
    <w:rsid w:val="00292734"/>
    <w:rsid w:val="002944E8"/>
    <w:rsid w:val="002A72A6"/>
    <w:rsid w:val="002C0A1F"/>
    <w:rsid w:val="002C34BB"/>
    <w:rsid w:val="002E36B2"/>
    <w:rsid w:val="002F1C23"/>
    <w:rsid w:val="00313436"/>
    <w:rsid w:val="00314ECA"/>
    <w:rsid w:val="003406BE"/>
    <w:rsid w:val="00350D0F"/>
    <w:rsid w:val="003A254F"/>
    <w:rsid w:val="003C171C"/>
    <w:rsid w:val="003C21F7"/>
    <w:rsid w:val="003F05ED"/>
    <w:rsid w:val="00444185"/>
    <w:rsid w:val="00452CAF"/>
    <w:rsid w:val="00475D20"/>
    <w:rsid w:val="004B0847"/>
    <w:rsid w:val="004C0162"/>
    <w:rsid w:val="004D1D95"/>
    <w:rsid w:val="00500EFC"/>
    <w:rsid w:val="005013F2"/>
    <w:rsid w:val="00514E29"/>
    <w:rsid w:val="00560CFB"/>
    <w:rsid w:val="005A7DFA"/>
    <w:rsid w:val="005E4ED5"/>
    <w:rsid w:val="006404A3"/>
    <w:rsid w:val="00643E4D"/>
    <w:rsid w:val="00652C31"/>
    <w:rsid w:val="006B5444"/>
    <w:rsid w:val="0070659B"/>
    <w:rsid w:val="00722032"/>
    <w:rsid w:val="00752243"/>
    <w:rsid w:val="0077397C"/>
    <w:rsid w:val="007A2EEC"/>
    <w:rsid w:val="007B6D25"/>
    <w:rsid w:val="007C23D3"/>
    <w:rsid w:val="007C3DF1"/>
    <w:rsid w:val="007D6534"/>
    <w:rsid w:val="007E5CDB"/>
    <w:rsid w:val="00853581"/>
    <w:rsid w:val="008A174E"/>
    <w:rsid w:val="008F6A1B"/>
    <w:rsid w:val="008F714E"/>
    <w:rsid w:val="00905A14"/>
    <w:rsid w:val="009B32EE"/>
    <w:rsid w:val="009D758D"/>
    <w:rsid w:val="009F7D36"/>
    <w:rsid w:val="00A15AE7"/>
    <w:rsid w:val="00A32A22"/>
    <w:rsid w:val="00A96701"/>
    <w:rsid w:val="00AE1A0C"/>
    <w:rsid w:val="00AF6B2B"/>
    <w:rsid w:val="00B30ED2"/>
    <w:rsid w:val="00B35B2D"/>
    <w:rsid w:val="00B36500"/>
    <w:rsid w:val="00B45EC3"/>
    <w:rsid w:val="00B62031"/>
    <w:rsid w:val="00B66753"/>
    <w:rsid w:val="00B66905"/>
    <w:rsid w:val="00B70213"/>
    <w:rsid w:val="00B71FF8"/>
    <w:rsid w:val="00B946B9"/>
    <w:rsid w:val="00BB5B44"/>
    <w:rsid w:val="00C576A5"/>
    <w:rsid w:val="00CB3072"/>
    <w:rsid w:val="00D100BE"/>
    <w:rsid w:val="00D452E0"/>
    <w:rsid w:val="00D92E3A"/>
    <w:rsid w:val="00DF1FB3"/>
    <w:rsid w:val="00E215A8"/>
    <w:rsid w:val="00E31D2C"/>
    <w:rsid w:val="00E417EC"/>
    <w:rsid w:val="00E43491"/>
    <w:rsid w:val="00E5485F"/>
    <w:rsid w:val="00E7313B"/>
    <w:rsid w:val="00EB264D"/>
    <w:rsid w:val="00ED5882"/>
    <w:rsid w:val="00F064F3"/>
    <w:rsid w:val="00F855C6"/>
    <w:rsid w:val="00FB54EA"/>
    <w:rsid w:val="00FC40EA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47FA56"/>
  <w15:docId w15:val="{29873182-D513-4559-81DD-8414AF27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B44"/>
    <w:pPr>
      <w:ind w:leftChars="200" w:left="480"/>
    </w:pPr>
  </w:style>
  <w:style w:type="table" w:styleId="a5">
    <w:name w:val="Table Grid"/>
    <w:basedOn w:val="a1"/>
    <w:uiPriority w:val="39"/>
    <w:rsid w:val="00BB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BB5B44"/>
  </w:style>
  <w:style w:type="paragraph" w:styleId="a6">
    <w:name w:val="header"/>
    <w:basedOn w:val="a"/>
    <w:link w:val="a7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1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1D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B30ED2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B30ED2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9188-18C8-43CB-AB0F-7AD3AED9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2022-03-22T05:35:00Z</cp:lastPrinted>
  <dcterms:created xsi:type="dcterms:W3CDTF">2021-09-22T13:58:00Z</dcterms:created>
  <dcterms:modified xsi:type="dcterms:W3CDTF">2022-03-22T05:35:00Z</dcterms:modified>
</cp:coreProperties>
</file>