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DB518" w14:textId="62E5CC12" w:rsidR="00E5485F" w:rsidRPr="00FB54EA" w:rsidRDefault="00E5485F" w:rsidP="00E5485F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B54EA">
        <w:rPr>
          <w:rFonts w:ascii="標楷體" w:eastAsia="標楷體" w:hAnsi="標楷體"/>
          <w:b/>
          <w:sz w:val="36"/>
          <w:szCs w:val="36"/>
        </w:rPr>
        <w:t>臺北市立南湖高級中學</w:t>
      </w:r>
      <w:r w:rsidR="00B30ED2">
        <w:rPr>
          <w:rFonts w:ascii="標楷體" w:eastAsia="標楷體" w:hAnsi="標楷體"/>
          <w:b/>
          <w:sz w:val="36"/>
          <w:szCs w:val="36"/>
        </w:rPr>
        <w:t>110</w:t>
      </w:r>
      <w:r w:rsidRPr="00FB54EA">
        <w:rPr>
          <w:rFonts w:ascii="標楷體" w:eastAsia="標楷體" w:hAnsi="標楷體"/>
          <w:b/>
          <w:sz w:val="36"/>
          <w:szCs w:val="36"/>
        </w:rPr>
        <w:t>學年度第</w:t>
      </w:r>
      <w:r w:rsidR="003A254F">
        <w:rPr>
          <w:rFonts w:ascii="標楷體" w:eastAsia="標楷體" w:hAnsi="標楷體" w:hint="eastAsia"/>
          <w:b/>
          <w:sz w:val="36"/>
          <w:szCs w:val="36"/>
        </w:rPr>
        <w:t>一</w:t>
      </w:r>
      <w:r w:rsidRPr="00FB54EA">
        <w:rPr>
          <w:rFonts w:ascii="標楷體" w:eastAsia="標楷體" w:hAnsi="標楷體"/>
          <w:b/>
          <w:sz w:val="36"/>
          <w:szCs w:val="36"/>
        </w:rPr>
        <w:t xml:space="preserve">學期 </w:t>
      </w:r>
    </w:p>
    <w:p w14:paraId="0EB8F8F8" w14:textId="661BB1B5" w:rsidR="00E5485F" w:rsidRPr="00FB54EA" w:rsidRDefault="00B30ED2" w:rsidP="00E5485F">
      <w:pPr>
        <w:spacing w:line="400" w:lineRule="exact"/>
        <w:jc w:val="center"/>
        <w:rPr>
          <w:rFonts w:ascii="標楷體" w:eastAsia="標楷體" w:hAnsi="標楷體"/>
          <w:b/>
          <w:color w:val="0070C0"/>
          <w:sz w:val="36"/>
          <w:szCs w:val="36"/>
        </w:rPr>
      </w:pPr>
      <w:r>
        <w:rPr>
          <w:rFonts w:ascii="標楷體" w:eastAsia="標楷體" w:hAnsi="標楷體"/>
          <w:b/>
          <w:color w:val="0070C0"/>
          <w:sz w:val="36"/>
          <w:szCs w:val="36"/>
        </w:rPr>
        <w:t>高</w:t>
      </w:r>
      <w:r w:rsidR="000C6284">
        <w:rPr>
          <w:rFonts w:ascii="標楷體" w:eastAsia="標楷體" w:hAnsi="標楷體" w:hint="eastAsia"/>
          <w:b/>
          <w:color w:val="0070C0"/>
          <w:sz w:val="36"/>
          <w:szCs w:val="36"/>
        </w:rPr>
        <w:t>一</w:t>
      </w:r>
      <w:r w:rsidR="00E5485F">
        <w:rPr>
          <w:rFonts w:ascii="標楷體" w:eastAsia="標楷體" w:hAnsi="標楷體" w:hint="eastAsia"/>
          <w:b/>
          <w:color w:val="0070C0"/>
          <w:sz w:val="36"/>
          <w:szCs w:val="36"/>
        </w:rPr>
        <w:t>彈性學習二三</w:t>
      </w:r>
      <w:r w:rsidR="00E5485F" w:rsidRPr="00FB54EA">
        <w:rPr>
          <w:rFonts w:ascii="標楷體" w:eastAsia="標楷體" w:hAnsi="標楷體" w:hint="eastAsia"/>
          <w:b/>
          <w:color w:val="0070C0"/>
          <w:sz w:val="36"/>
          <w:szCs w:val="36"/>
        </w:rPr>
        <w:t>修課資訊（紙本選課用）</w:t>
      </w:r>
    </w:p>
    <w:p w14:paraId="6933EBC1" w14:textId="26008212" w:rsidR="00E5485F" w:rsidRDefault="00E5485F" w:rsidP="00B30ED2">
      <w:pPr>
        <w:ind w:right="560"/>
        <w:jc w:val="right"/>
        <w:rPr>
          <w:rFonts w:ascii="標楷體" w:eastAsia="標楷體" w:hAnsi="標楷體" w:cs="Times New Roman"/>
          <w:b/>
          <w:color w:val="FF0000"/>
          <w:sz w:val="28"/>
          <w:szCs w:val="36"/>
        </w:rPr>
      </w:pPr>
      <w:r w:rsidRPr="00FB54EA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>班級：</w:t>
      </w:r>
      <w:r w:rsidR="00B30ED2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 xml:space="preserve">   </w:t>
      </w:r>
      <w:r w:rsidRPr="00FB54EA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 xml:space="preserve">　</w:t>
      </w:r>
      <w:r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>座號：</w:t>
      </w:r>
      <w:r w:rsidR="00B30ED2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 xml:space="preserve">   </w:t>
      </w:r>
      <w:r w:rsidRPr="00FB54EA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>姓名：</w:t>
      </w:r>
      <w:r w:rsidR="00B30ED2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 xml:space="preserve">    </w:t>
      </w:r>
    </w:p>
    <w:p w14:paraId="07E83306" w14:textId="0FA67249" w:rsidR="00E5485F" w:rsidRDefault="00E5485F" w:rsidP="00B30ED2">
      <w:pPr>
        <w:ind w:right="107"/>
        <w:rPr>
          <w:rFonts w:ascii="標楷體" w:eastAsia="標楷體" w:hAnsi="標楷體" w:cs="Times New Roman"/>
          <w:color w:val="000000" w:themeColor="text1"/>
          <w:sz w:val="28"/>
          <w:szCs w:val="36"/>
        </w:rPr>
      </w:pPr>
      <w:r w:rsidRPr="00E5485F"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◎請用阿拉伯數字，在「選課志願」欄依序填寫志願，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請將</w:t>
      </w:r>
      <w:r w:rsidR="000C6284">
        <w:rPr>
          <w:rFonts w:ascii="標楷體" w:eastAsia="標楷體" w:hAnsi="標楷體" w:cs="Times New Roman"/>
          <w:color w:val="000000" w:themeColor="text1"/>
          <w:sz w:val="28"/>
          <w:szCs w:val="36"/>
        </w:rPr>
        <w:t>5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個志願選</w:t>
      </w:r>
      <w:r w:rsidR="00B30ED2"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滿</w:t>
      </w:r>
      <w:r w:rsidRPr="00E5485F"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。</w:t>
      </w:r>
    </w:p>
    <w:p w14:paraId="71FA260C" w14:textId="77777777" w:rsidR="00E5485F" w:rsidRDefault="00E5485F" w:rsidP="00E5485F">
      <w:pPr>
        <w:ind w:right="560"/>
        <w:rPr>
          <w:rFonts w:ascii="標楷體" w:eastAsia="標楷體" w:hAnsi="標楷體" w:cs="Times New Roman"/>
          <w:color w:val="000000" w:themeColor="text1"/>
          <w:sz w:val="28"/>
          <w:szCs w:val="36"/>
        </w:rPr>
      </w:pPr>
      <w:bookmarkStart w:id="0" w:name="_GoBack"/>
      <w:bookmarkEnd w:id="0"/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954"/>
        <w:gridCol w:w="2057"/>
      </w:tblGrid>
      <w:tr w:rsidR="00E5485F" w:rsidRPr="00DA1D3E" w14:paraId="3375F634" w14:textId="77777777" w:rsidTr="00E5485F">
        <w:trPr>
          <w:trHeight w:val="387"/>
        </w:trPr>
        <w:tc>
          <w:tcPr>
            <w:tcW w:w="1843" w:type="dxa"/>
            <w:shd w:val="clear" w:color="auto" w:fill="auto"/>
            <w:vAlign w:val="center"/>
          </w:tcPr>
          <w:p w14:paraId="24929565" w14:textId="77777777" w:rsidR="00E5485F" w:rsidRPr="00F644DF" w:rsidRDefault="00E5485F" w:rsidP="00463015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40"/>
                <w:szCs w:val="24"/>
                <w:lang w:val="zh-TW" w:bidi="zh-TW"/>
              </w:rPr>
            </w:pPr>
            <w:r w:rsidRPr="00F644DF">
              <w:rPr>
                <w:rFonts w:ascii="標楷體" w:eastAsia="標楷體" w:hAnsi="標楷體" w:cs="微軟正黑體" w:hint="eastAsia"/>
                <w:color w:val="000000"/>
                <w:kern w:val="0"/>
                <w:sz w:val="40"/>
                <w:szCs w:val="24"/>
                <w:lang w:val="zh-TW" w:bidi="zh-TW"/>
              </w:rPr>
              <w:t>課程代碼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67A010F" w14:textId="77777777" w:rsidR="00E5485F" w:rsidRPr="00F644DF" w:rsidRDefault="00E5485F" w:rsidP="00463015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40"/>
                <w:szCs w:val="24"/>
                <w:lang w:val="zh-TW" w:bidi="zh-TW"/>
              </w:rPr>
            </w:pPr>
            <w:r w:rsidRPr="00F644DF">
              <w:rPr>
                <w:rFonts w:ascii="標楷體" w:eastAsia="標楷體" w:hAnsi="標楷體" w:cs="微軟正黑體" w:hint="eastAsia"/>
                <w:color w:val="000000"/>
                <w:kern w:val="0"/>
                <w:sz w:val="40"/>
                <w:szCs w:val="24"/>
                <w:lang w:val="zh-TW" w:bidi="zh-TW"/>
              </w:rPr>
              <w:t>課程</w:t>
            </w:r>
          </w:p>
        </w:tc>
        <w:tc>
          <w:tcPr>
            <w:tcW w:w="2057" w:type="dxa"/>
            <w:shd w:val="clear" w:color="auto" w:fill="E7E6E6" w:themeFill="background2"/>
          </w:tcPr>
          <w:p w14:paraId="31876D39" w14:textId="77777777" w:rsidR="00E5485F" w:rsidRPr="00F644DF" w:rsidRDefault="00E5485F" w:rsidP="00463015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40"/>
                <w:szCs w:val="24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40"/>
                <w:szCs w:val="24"/>
                <w:lang w:val="zh-TW" w:bidi="zh-TW"/>
              </w:rPr>
              <w:t>選課志願</w:t>
            </w:r>
          </w:p>
        </w:tc>
      </w:tr>
      <w:tr w:rsidR="000C6284" w:rsidRPr="00DA1D3E" w14:paraId="2A992FD6" w14:textId="77777777" w:rsidTr="00E5485F">
        <w:trPr>
          <w:trHeight w:val="492"/>
        </w:trPr>
        <w:tc>
          <w:tcPr>
            <w:tcW w:w="1843" w:type="dxa"/>
            <w:shd w:val="clear" w:color="auto" w:fill="auto"/>
            <w:vAlign w:val="center"/>
          </w:tcPr>
          <w:p w14:paraId="4F730234" w14:textId="63321281" w:rsidR="000C6284" w:rsidRPr="000C6284" w:rsidRDefault="000C6284" w:rsidP="000C6284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32"/>
                <w:szCs w:val="32"/>
                <w:lang w:val="zh-TW" w:bidi="zh-TW"/>
              </w:rPr>
            </w:pPr>
            <w:r w:rsidRPr="000C628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7</w:t>
            </w:r>
            <w:r w:rsidRPr="000C62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T01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A287284" w14:textId="6758A9D4" w:rsidR="000C6284" w:rsidRPr="000C6284" w:rsidRDefault="000C6284" w:rsidP="000C6284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32"/>
                <w:szCs w:val="32"/>
                <w:lang w:val="zh-TW" w:bidi="zh-TW"/>
              </w:rPr>
            </w:pPr>
            <w:r w:rsidRPr="000C6284">
              <w:rPr>
                <w:rFonts w:ascii="標楷體" w:eastAsia="標楷體" w:hAnsi="標楷體" w:hint="eastAsia"/>
                <w:b/>
                <w:sz w:val="32"/>
                <w:szCs w:val="32"/>
              </w:rPr>
              <w:t>自主學習-閱讀素養組</w:t>
            </w:r>
          </w:p>
        </w:tc>
        <w:tc>
          <w:tcPr>
            <w:tcW w:w="2057" w:type="dxa"/>
            <w:shd w:val="clear" w:color="auto" w:fill="E7E6E6" w:themeFill="background2"/>
          </w:tcPr>
          <w:p w14:paraId="4CBDDB77" w14:textId="01F6F556" w:rsidR="000C6284" w:rsidRPr="00F644DF" w:rsidRDefault="000C6284" w:rsidP="000C6284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40"/>
                <w:szCs w:val="24"/>
                <w:lang w:val="zh-TW" w:bidi="zh-TW"/>
              </w:rPr>
            </w:pPr>
          </w:p>
        </w:tc>
      </w:tr>
      <w:tr w:rsidR="000C6284" w:rsidRPr="00DA1D3E" w14:paraId="1F496149" w14:textId="77777777" w:rsidTr="00E5485F">
        <w:trPr>
          <w:trHeight w:val="629"/>
        </w:trPr>
        <w:tc>
          <w:tcPr>
            <w:tcW w:w="1843" w:type="dxa"/>
            <w:shd w:val="clear" w:color="auto" w:fill="auto"/>
            <w:vAlign w:val="center"/>
          </w:tcPr>
          <w:p w14:paraId="51CCE2C8" w14:textId="4A362D7A" w:rsidR="000C6284" w:rsidRPr="000C6284" w:rsidRDefault="000C6284" w:rsidP="000C6284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32"/>
                <w:szCs w:val="32"/>
                <w:lang w:val="zh-TW" w:bidi="zh-TW"/>
              </w:rPr>
            </w:pPr>
            <w:r w:rsidRPr="000C628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7</w:t>
            </w:r>
            <w:r w:rsidRPr="000C62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T0</w:t>
            </w:r>
            <w:r w:rsidRPr="000C628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C24FBC8" w14:textId="55E7EA28" w:rsidR="000C6284" w:rsidRPr="000C6284" w:rsidRDefault="000C6284" w:rsidP="000C6284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32"/>
                <w:szCs w:val="32"/>
                <w:lang w:val="zh-TW" w:bidi="zh-TW"/>
              </w:rPr>
            </w:pPr>
            <w:r w:rsidRPr="000C6284">
              <w:rPr>
                <w:rFonts w:ascii="標楷體" w:eastAsia="標楷體" w:hAnsi="標楷體" w:hint="eastAsia"/>
                <w:b/>
                <w:sz w:val="32"/>
                <w:szCs w:val="32"/>
              </w:rPr>
              <w:t>自主學習-學業知能組</w:t>
            </w:r>
          </w:p>
        </w:tc>
        <w:tc>
          <w:tcPr>
            <w:tcW w:w="2057" w:type="dxa"/>
            <w:shd w:val="clear" w:color="auto" w:fill="E7E6E6" w:themeFill="background2"/>
          </w:tcPr>
          <w:p w14:paraId="71DBFB6C" w14:textId="7A2E87E8" w:rsidR="000C6284" w:rsidRPr="00F644DF" w:rsidRDefault="000C6284" w:rsidP="000C6284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40"/>
                <w:szCs w:val="24"/>
                <w:lang w:val="zh-TW" w:bidi="zh-TW"/>
              </w:rPr>
            </w:pPr>
          </w:p>
        </w:tc>
      </w:tr>
      <w:tr w:rsidR="000C6284" w:rsidRPr="00DA1D3E" w14:paraId="3565C05C" w14:textId="77777777" w:rsidTr="00E5485F">
        <w:trPr>
          <w:trHeight w:val="598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5FB85" w14:textId="51EA447D" w:rsidR="000C6284" w:rsidRPr="000C6284" w:rsidRDefault="000C6284" w:rsidP="000C6284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32"/>
                <w:szCs w:val="32"/>
                <w:lang w:val="zh-TW" w:bidi="zh-TW"/>
              </w:rPr>
            </w:pPr>
            <w:r w:rsidRPr="000C628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7</w:t>
            </w:r>
            <w:r w:rsidRPr="000C62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T0</w:t>
            </w:r>
            <w:r w:rsidRPr="000C628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EFA88" w14:textId="73B93C65" w:rsidR="000C6284" w:rsidRPr="000C6284" w:rsidRDefault="000C6284" w:rsidP="000C6284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32"/>
                <w:szCs w:val="32"/>
                <w:lang w:val="zh-TW" w:bidi="zh-TW"/>
              </w:rPr>
            </w:pPr>
            <w:r w:rsidRPr="000C6284">
              <w:rPr>
                <w:rFonts w:ascii="標楷體" w:eastAsia="標楷體" w:hAnsi="標楷體" w:hint="eastAsia"/>
                <w:b/>
                <w:sz w:val="32"/>
                <w:szCs w:val="32"/>
              </w:rPr>
              <w:t>自主學習-資訊素養組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64DE562" w14:textId="6620BACE" w:rsidR="000C6284" w:rsidRPr="00F644DF" w:rsidRDefault="000C6284" w:rsidP="000C6284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40"/>
                <w:szCs w:val="24"/>
                <w:lang w:val="zh-TW" w:bidi="zh-TW"/>
              </w:rPr>
            </w:pPr>
          </w:p>
        </w:tc>
      </w:tr>
      <w:tr w:rsidR="000C6284" w:rsidRPr="00DA1D3E" w14:paraId="50A7721A" w14:textId="77777777" w:rsidTr="00E5485F">
        <w:trPr>
          <w:trHeight w:val="566"/>
        </w:trPr>
        <w:tc>
          <w:tcPr>
            <w:tcW w:w="1843" w:type="dxa"/>
            <w:shd w:val="clear" w:color="auto" w:fill="auto"/>
            <w:vAlign w:val="center"/>
          </w:tcPr>
          <w:p w14:paraId="1B916882" w14:textId="39A79A76" w:rsidR="000C6284" w:rsidRPr="000C6284" w:rsidRDefault="000C6284" w:rsidP="000C6284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32"/>
                <w:szCs w:val="32"/>
                <w:lang w:val="zh-TW" w:bidi="zh-TW"/>
              </w:rPr>
            </w:pPr>
            <w:r w:rsidRPr="000C628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7</w:t>
            </w:r>
            <w:r w:rsidRPr="000C62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T0</w:t>
            </w:r>
            <w:r w:rsidRPr="000C628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46309F6" w14:textId="6107A4FA" w:rsidR="000C6284" w:rsidRPr="000C6284" w:rsidRDefault="000C6284" w:rsidP="000C6284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32"/>
                <w:szCs w:val="32"/>
                <w:lang w:val="zh-TW" w:bidi="zh-TW"/>
              </w:rPr>
            </w:pPr>
            <w:r w:rsidRPr="000C6284">
              <w:rPr>
                <w:rFonts w:ascii="標楷體" w:eastAsia="標楷體" w:hAnsi="標楷體" w:hint="eastAsia"/>
                <w:b/>
                <w:sz w:val="32"/>
                <w:szCs w:val="32"/>
              </w:rPr>
              <w:t>自主學習-外語檢定組</w:t>
            </w:r>
          </w:p>
        </w:tc>
        <w:tc>
          <w:tcPr>
            <w:tcW w:w="2057" w:type="dxa"/>
            <w:shd w:val="clear" w:color="auto" w:fill="E7E6E6" w:themeFill="background2"/>
          </w:tcPr>
          <w:p w14:paraId="5681E7D3" w14:textId="10AB546B" w:rsidR="000C6284" w:rsidRPr="00F644DF" w:rsidRDefault="000C6284" w:rsidP="000C6284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40"/>
                <w:szCs w:val="24"/>
                <w:lang w:val="zh-TW" w:bidi="zh-TW"/>
              </w:rPr>
            </w:pPr>
          </w:p>
        </w:tc>
      </w:tr>
      <w:tr w:rsidR="000C6284" w:rsidRPr="00DA1D3E" w14:paraId="5D484798" w14:textId="77777777" w:rsidTr="00E5485F">
        <w:trPr>
          <w:trHeight w:val="776"/>
        </w:trPr>
        <w:tc>
          <w:tcPr>
            <w:tcW w:w="1843" w:type="dxa"/>
            <w:shd w:val="clear" w:color="auto" w:fill="auto"/>
            <w:vAlign w:val="center"/>
          </w:tcPr>
          <w:p w14:paraId="42D1313A" w14:textId="23EAF2DC" w:rsidR="000C6284" w:rsidRPr="000C6284" w:rsidRDefault="000C6284" w:rsidP="000C6284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32"/>
                <w:szCs w:val="32"/>
                <w:lang w:val="zh-TW" w:bidi="zh-TW"/>
              </w:rPr>
            </w:pPr>
            <w:r w:rsidRPr="000C628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7</w:t>
            </w:r>
            <w:r w:rsidRPr="000C62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T0</w:t>
            </w:r>
            <w:r w:rsidRPr="000C628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E5A597B" w14:textId="6EF3FA65" w:rsidR="000C6284" w:rsidRPr="000C6284" w:rsidRDefault="000C6284" w:rsidP="000C6284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32"/>
                <w:szCs w:val="32"/>
                <w:lang w:val="zh-TW" w:bidi="zh-TW"/>
              </w:rPr>
            </w:pPr>
            <w:r w:rsidRPr="000C6284">
              <w:rPr>
                <w:rFonts w:ascii="標楷體" w:eastAsia="標楷體" w:hAnsi="標楷體" w:hint="eastAsia"/>
                <w:b/>
                <w:sz w:val="32"/>
                <w:szCs w:val="32"/>
              </w:rPr>
              <w:t>自主學習-創意發展組</w:t>
            </w:r>
          </w:p>
        </w:tc>
        <w:tc>
          <w:tcPr>
            <w:tcW w:w="2057" w:type="dxa"/>
            <w:shd w:val="clear" w:color="auto" w:fill="E7E6E6" w:themeFill="background2"/>
          </w:tcPr>
          <w:p w14:paraId="1B27B49A" w14:textId="17D24FB6" w:rsidR="000C6284" w:rsidRPr="00F644DF" w:rsidRDefault="000C6284" w:rsidP="000C6284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 w:val="40"/>
                <w:szCs w:val="24"/>
                <w:lang w:val="zh-TW" w:bidi="zh-TW"/>
              </w:rPr>
            </w:pPr>
          </w:p>
        </w:tc>
      </w:tr>
    </w:tbl>
    <w:p w14:paraId="762303B8" w14:textId="77777777" w:rsidR="00E5485F" w:rsidRDefault="00E5485F" w:rsidP="00E5485F">
      <w:pPr>
        <w:autoSpaceDE w:val="0"/>
        <w:autoSpaceDN w:val="0"/>
        <w:spacing w:before="120"/>
        <w:jc w:val="both"/>
        <w:rPr>
          <w:rFonts w:ascii="標楷體" w:eastAsia="標楷體" w:hAnsi="標楷體" w:cs="微軟正黑體"/>
          <w:kern w:val="0"/>
          <w:sz w:val="28"/>
          <w:szCs w:val="24"/>
          <w:bdr w:val="single" w:sz="4" w:space="0" w:color="auto"/>
          <w:lang w:val="zh-TW" w:bidi="zh-TW"/>
        </w:rPr>
      </w:pPr>
    </w:p>
    <w:p w14:paraId="3852ADB8" w14:textId="20DC693D" w:rsidR="00E5485F" w:rsidRDefault="00E5485F" w:rsidP="00E5485F">
      <w:pPr>
        <w:autoSpaceDE w:val="0"/>
        <w:autoSpaceDN w:val="0"/>
        <w:spacing w:before="120"/>
        <w:jc w:val="both"/>
        <w:rPr>
          <w:rFonts w:ascii="標楷體" w:eastAsia="標楷體" w:hAnsi="標楷體" w:cs="微軟正黑體"/>
          <w:kern w:val="0"/>
          <w:sz w:val="28"/>
          <w:szCs w:val="24"/>
          <w:bdr w:val="single" w:sz="4" w:space="0" w:color="auto"/>
          <w:lang w:val="zh-TW" w:bidi="zh-TW"/>
        </w:rPr>
      </w:pPr>
    </w:p>
    <w:p w14:paraId="79E8770E" w14:textId="36CEED74" w:rsidR="00292734" w:rsidRPr="00B30ED2" w:rsidRDefault="00292734" w:rsidP="00B30ED2">
      <w:pPr>
        <w:ind w:right="560"/>
        <w:jc w:val="both"/>
        <w:rPr>
          <w:rFonts w:ascii="標楷體" w:eastAsia="標楷體" w:hAnsi="標楷體" w:cs="微軟正黑體"/>
          <w:kern w:val="0"/>
          <w:sz w:val="28"/>
          <w:szCs w:val="24"/>
          <w:lang w:val="zh-TW" w:bidi="zh-TW"/>
        </w:rPr>
      </w:pPr>
    </w:p>
    <w:sectPr w:rsidR="00292734" w:rsidRPr="00B30ED2" w:rsidSect="00E43491">
      <w:pgSz w:w="11906" w:h="16838"/>
      <w:pgMar w:top="851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A6963" w14:textId="77777777" w:rsidR="00752243" w:rsidRDefault="00752243" w:rsidP="00E417EC">
      <w:r>
        <w:separator/>
      </w:r>
    </w:p>
  </w:endnote>
  <w:endnote w:type="continuationSeparator" w:id="0">
    <w:p w14:paraId="044912A9" w14:textId="77777777" w:rsidR="00752243" w:rsidRDefault="00752243" w:rsidP="00E4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9C715" w14:textId="77777777" w:rsidR="00752243" w:rsidRDefault="00752243" w:rsidP="00E417EC">
      <w:r>
        <w:separator/>
      </w:r>
    </w:p>
  </w:footnote>
  <w:footnote w:type="continuationSeparator" w:id="0">
    <w:p w14:paraId="46C85C45" w14:textId="77777777" w:rsidR="00752243" w:rsidRDefault="00752243" w:rsidP="00E41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5BF"/>
    <w:multiLevelType w:val="hybridMultilevel"/>
    <w:tmpl w:val="17009F98"/>
    <w:lvl w:ilvl="0" w:tplc="0504E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54270"/>
    <w:multiLevelType w:val="hybridMultilevel"/>
    <w:tmpl w:val="AD08AA8E"/>
    <w:lvl w:ilvl="0" w:tplc="0E5A0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41BA5"/>
    <w:multiLevelType w:val="hybridMultilevel"/>
    <w:tmpl w:val="DB5C0C9E"/>
    <w:lvl w:ilvl="0" w:tplc="55366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21A82"/>
    <w:multiLevelType w:val="hybridMultilevel"/>
    <w:tmpl w:val="162031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72C28"/>
    <w:multiLevelType w:val="hybridMultilevel"/>
    <w:tmpl w:val="20525BF2"/>
    <w:lvl w:ilvl="0" w:tplc="8BC808B8">
      <w:start w:val="1"/>
      <w:numFmt w:val="decimal"/>
      <w:lvlText w:val="%1."/>
      <w:lvlJc w:val="left"/>
      <w:pPr>
        <w:ind w:left="508" w:hanging="480"/>
      </w:pPr>
      <w:rPr>
        <w:rFonts w:ascii="Arial" w:eastAsia="Arial" w:hAnsi="Arial" w:cs="Arial" w:hint="default"/>
        <w:w w:val="91"/>
        <w:sz w:val="24"/>
        <w:szCs w:val="24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97605"/>
    <w:multiLevelType w:val="hybridMultilevel"/>
    <w:tmpl w:val="EB106994"/>
    <w:lvl w:ilvl="0" w:tplc="4AD07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856D6E"/>
    <w:multiLevelType w:val="hybridMultilevel"/>
    <w:tmpl w:val="0A72F7C4"/>
    <w:lvl w:ilvl="0" w:tplc="450A1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317C05"/>
    <w:multiLevelType w:val="hybridMultilevel"/>
    <w:tmpl w:val="20D27F9E"/>
    <w:lvl w:ilvl="0" w:tplc="38E652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926AFD"/>
    <w:multiLevelType w:val="hybridMultilevel"/>
    <w:tmpl w:val="893436A0"/>
    <w:lvl w:ilvl="0" w:tplc="8E745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EC1608"/>
    <w:multiLevelType w:val="hybridMultilevel"/>
    <w:tmpl w:val="D51649D8"/>
    <w:lvl w:ilvl="0" w:tplc="6EB4578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082B2E"/>
    <w:multiLevelType w:val="hybridMultilevel"/>
    <w:tmpl w:val="5074027A"/>
    <w:lvl w:ilvl="0" w:tplc="37B8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36399B"/>
    <w:multiLevelType w:val="hybridMultilevel"/>
    <w:tmpl w:val="EC2C1C5E"/>
    <w:lvl w:ilvl="0" w:tplc="68E6A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046065"/>
    <w:multiLevelType w:val="multilevel"/>
    <w:tmpl w:val="7B5E2FEC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4B406B"/>
    <w:multiLevelType w:val="hybridMultilevel"/>
    <w:tmpl w:val="CE1EF164"/>
    <w:lvl w:ilvl="0" w:tplc="37B8D81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4" w15:restartNumberingAfterBreak="0">
    <w:nsid w:val="653907B7"/>
    <w:multiLevelType w:val="multilevel"/>
    <w:tmpl w:val="511036D8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A04A8C"/>
    <w:multiLevelType w:val="hybridMultilevel"/>
    <w:tmpl w:val="ED52FA92"/>
    <w:lvl w:ilvl="0" w:tplc="37B8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3269E7"/>
    <w:multiLevelType w:val="hybridMultilevel"/>
    <w:tmpl w:val="13EE0278"/>
    <w:lvl w:ilvl="0" w:tplc="5B125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2"/>
  </w:num>
  <w:num w:numId="11">
    <w:abstractNumId w:val="16"/>
  </w:num>
  <w:num w:numId="12">
    <w:abstractNumId w:val="13"/>
  </w:num>
  <w:num w:numId="13">
    <w:abstractNumId w:val="0"/>
  </w:num>
  <w:num w:numId="14">
    <w:abstractNumId w:val="5"/>
  </w:num>
  <w:num w:numId="15">
    <w:abstractNumId w:val="1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44"/>
    <w:rsid w:val="000129FA"/>
    <w:rsid w:val="00024C86"/>
    <w:rsid w:val="0005099E"/>
    <w:rsid w:val="0005770C"/>
    <w:rsid w:val="00091744"/>
    <w:rsid w:val="000A0B10"/>
    <w:rsid w:val="000A7576"/>
    <w:rsid w:val="000B0C3D"/>
    <w:rsid w:val="000C6284"/>
    <w:rsid w:val="00100DCC"/>
    <w:rsid w:val="001138A1"/>
    <w:rsid w:val="00177665"/>
    <w:rsid w:val="001D7ABF"/>
    <w:rsid w:val="00210CC9"/>
    <w:rsid w:val="00242698"/>
    <w:rsid w:val="00253A07"/>
    <w:rsid w:val="002644FD"/>
    <w:rsid w:val="00275CEB"/>
    <w:rsid w:val="00292734"/>
    <w:rsid w:val="002944E8"/>
    <w:rsid w:val="002A72A6"/>
    <w:rsid w:val="002C0A1F"/>
    <w:rsid w:val="002C34BB"/>
    <w:rsid w:val="002E36B2"/>
    <w:rsid w:val="002F1C23"/>
    <w:rsid w:val="00313436"/>
    <w:rsid w:val="00314ECA"/>
    <w:rsid w:val="003406BE"/>
    <w:rsid w:val="00350D0F"/>
    <w:rsid w:val="003A254F"/>
    <w:rsid w:val="003C171C"/>
    <w:rsid w:val="003C21F7"/>
    <w:rsid w:val="003F05ED"/>
    <w:rsid w:val="00444185"/>
    <w:rsid w:val="00452CAF"/>
    <w:rsid w:val="00475D20"/>
    <w:rsid w:val="004B0847"/>
    <w:rsid w:val="004C0162"/>
    <w:rsid w:val="004D1D95"/>
    <w:rsid w:val="00500EFC"/>
    <w:rsid w:val="005013F2"/>
    <w:rsid w:val="00514E29"/>
    <w:rsid w:val="00560CFB"/>
    <w:rsid w:val="005A7DFA"/>
    <w:rsid w:val="005E4ED5"/>
    <w:rsid w:val="006404A3"/>
    <w:rsid w:val="00643E4D"/>
    <w:rsid w:val="00652C31"/>
    <w:rsid w:val="0070659B"/>
    <w:rsid w:val="00722032"/>
    <w:rsid w:val="00752243"/>
    <w:rsid w:val="0077397C"/>
    <w:rsid w:val="007A2EEC"/>
    <w:rsid w:val="007B6D25"/>
    <w:rsid w:val="007C23D3"/>
    <w:rsid w:val="007C3DF1"/>
    <w:rsid w:val="007D6534"/>
    <w:rsid w:val="007E5CDB"/>
    <w:rsid w:val="00853581"/>
    <w:rsid w:val="008F17FA"/>
    <w:rsid w:val="008F6A1B"/>
    <w:rsid w:val="008F714E"/>
    <w:rsid w:val="00905A14"/>
    <w:rsid w:val="009B32EE"/>
    <w:rsid w:val="009D758D"/>
    <w:rsid w:val="009F7D36"/>
    <w:rsid w:val="00A15AE7"/>
    <w:rsid w:val="00A32A22"/>
    <w:rsid w:val="00A96701"/>
    <w:rsid w:val="00AE1A0C"/>
    <w:rsid w:val="00AF6B2B"/>
    <w:rsid w:val="00B30ED2"/>
    <w:rsid w:val="00B35B2D"/>
    <w:rsid w:val="00B36500"/>
    <w:rsid w:val="00B45EC3"/>
    <w:rsid w:val="00B62031"/>
    <w:rsid w:val="00B66905"/>
    <w:rsid w:val="00B70213"/>
    <w:rsid w:val="00B71FF8"/>
    <w:rsid w:val="00B946B9"/>
    <w:rsid w:val="00BB5B44"/>
    <w:rsid w:val="00C576A5"/>
    <w:rsid w:val="00CB3072"/>
    <w:rsid w:val="00D100BE"/>
    <w:rsid w:val="00D452E0"/>
    <w:rsid w:val="00D92E3A"/>
    <w:rsid w:val="00DF1FB3"/>
    <w:rsid w:val="00E31D2C"/>
    <w:rsid w:val="00E417EC"/>
    <w:rsid w:val="00E43491"/>
    <w:rsid w:val="00E5485F"/>
    <w:rsid w:val="00E7313B"/>
    <w:rsid w:val="00EB264D"/>
    <w:rsid w:val="00ED5882"/>
    <w:rsid w:val="00F064F3"/>
    <w:rsid w:val="00F855C6"/>
    <w:rsid w:val="00FB54EA"/>
    <w:rsid w:val="00FC40EA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47FA56"/>
  <w15:docId w15:val="{85E6538B-ECB9-4C0D-94F4-842CB8BF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5B44"/>
    <w:pPr>
      <w:ind w:leftChars="200" w:left="480"/>
    </w:pPr>
  </w:style>
  <w:style w:type="table" w:styleId="a5">
    <w:name w:val="Table Grid"/>
    <w:basedOn w:val="a1"/>
    <w:uiPriority w:val="39"/>
    <w:rsid w:val="00BB5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BB5B44"/>
  </w:style>
  <w:style w:type="paragraph" w:styleId="a6">
    <w:name w:val="header"/>
    <w:basedOn w:val="a"/>
    <w:link w:val="a7"/>
    <w:uiPriority w:val="99"/>
    <w:unhideWhenUsed/>
    <w:rsid w:val="00E41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17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1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7E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D1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D1D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B30ED2"/>
    <w:pPr>
      <w:autoSpaceDE w:val="0"/>
      <w:autoSpaceDN w:val="0"/>
    </w:pPr>
    <w:rPr>
      <w:rFonts w:ascii="微軟正黑體" w:eastAsia="微軟正黑體" w:hAnsi="微軟正黑體" w:cs="微軟正黑體"/>
      <w:kern w:val="0"/>
      <w:szCs w:val="24"/>
      <w:lang w:val="zh-TW" w:bidi="zh-TW"/>
    </w:rPr>
  </w:style>
  <w:style w:type="character" w:customStyle="1" w:styleId="ad">
    <w:name w:val="本文 字元"/>
    <w:basedOn w:val="a0"/>
    <w:link w:val="ac"/>
    <w:uiPriority w:val="1"/>
    <w:rsid w:val="00B30ED2"/>
    <w:rPr>
      <w:rFonts w:ascii="微軟正黑體" w:eastAsia="微軟正黑體" w:hAnsi="微軟正黑體" w:cs="微軟正黑體"/>
      <w:kern w:val="0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89102-4B3C-4DD9-9A69-D1B9F913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yaling</cp:lastModifiedBy>
  <cp:revision>3</cp:revision>
  <cp:lastPrinted>2019-08-13T04:03:00Z</cp:lastPrinted>
  <dcterms:created xsi:type="dcterms:W3CDTF">2021-09-22T13:59:00Z</dcterms:created>
  <dcterms:modified xsi:type="dcterms:W3CDTF">2021-09-22T14:01:00Z</dcterms:modified>
</cp:coreProperties>
</file>