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96" w:rsidRPr="00CF75FA" w:rsidRDefault="00F44596" w:rsidP="00F44596">
      <w:pPr>
        <w:jc w:val="center"/>
        <w:rPr>
          <w:rFonts w:ascii="標楷體" w:eastAsia="標楷體" w:hAnsi="標楷體" w:hint="eastAsia"/>
          <w:sz w:val="32"/>
          <w:szCs w:val="32"/>
        </w:rPr>
      </w:pPr>
      <w:proofErr w:type="gramStart"/>
      <w:r w:rsidRPr="00CF75FA">
        <w:rPr>
          <w:rFonts w:ascii="標楷體" w:eastAsia="標楷體" w:hAnsi="標楷體" w:hint="eastAsia"/>
          <w:sz w:val="32"/>
          <w:szCs w:val="32"/>
        </w:rPr>
        <w:t>臺北市立南湖</w:t>
      </w:r>
      <w:proofErr w:type="gramEnd"/>
      <w:r w:rsidRPr="00CF75FA">
        <w:rPr>
          <w:rFonts w:ascii="標楷體" w:eastAsia="標楷體" w:hAnsi="標楷體" w:hint="eastAsia"/>
          <w:sz w:val="32"/>
          <w:szCs w:val="32"/>
        </w:rPr>
        <w:t>高中家庭經濟困頓學生補助申請表</w:t>
      </w:r>
    </w:p>
    <w:p w:rsidR="00F44596" w:rsidRPr="00CF75FA" w:rsidRDefault="00F44596" w:rsidP="00F44596">
      <w:pPr>
        <w:jc w:val="center"/>
        <w:rPr>
          <w:rFonts w:ascii="標楷體" w:eastAsia="標楷體" w:hAnsi="標楷體" w:hint="eastAsia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   申請日期：              申請教師：</w:t>
      </w:r>
    </w:p>
    <w:tbl>
      <w:tblPr>
        <w:tblW w:w="0" w:type="auto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6"/>
        <w:gridCol w:w="1722"/>
        <w:gridCol w:w="1800"/>
        <w:gridCol w:w="1800"/>
        <w:gridCol w:w="180"/>
        <w:gridCol w:w="1440"/>
        <w:gridCol w:w="1060"/>
      </w:tblGrid>
      <w:tr w:rsidR="00F44596" w:rsidRPr="00AA39DE" w:rsidTr="00F44596">
        <w:trPr>
          <w:trHeight w:val="575"/>
        </w:trPr>
        <w:tc>
          <w:tcPr>
            <w:tcW w:w="1626" w:type="dxa"/>
            <w:vMerge w:val="restart"/>
            <w:vAlign w:val="center"/>
          </w:tcPr>
          <w:p w:rsidR="00F44596" w:rsidRPr="00AA39DE" w:rsidRDefault="00F44596" w:rsidP="00F60287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補助學生</w:t>
            </w:r>
          </w:p>
          <w:p w:rsidR="00F44596" w:rsidRPr="00AA39DE" w:rsidRDefault="00F44596" w:rsidP="00F60287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（學生）</w:t>
            </w:r>
          </w:p>
        </w:tc>
        <w:tc>
          <w:tcPr>
            <w:tcW w:w="1722" w:type="dxa"/>
            <w:vAlign w:val="center"/>
          </w:tcPr>
          <w:p w:rsidR="00F44596" w:rsidRPr="00AA39DE" w:rsidRDefault="00F44596" w:rsidP="00F60287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800" w:type="dxa"/>
            <w:vAlign w:val="center"/>
          </w:tcPr>
          <w:p w:rsidR="00F44596" w:rsidRPr="00AA39DE" w:rsidRDefault="00F44596" w:rsidP="00F60287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出生日期</w:t>
            </w:r>
          </w:p>
        </w:tc>
        <w:tc>
          <w:tcPr>
            <w:tcW w:w="1800" w:type="dxa"/>
            <w:vAlign w:val="center"/>
          </w:tcPr>
          <w:p w:rsidR="00F44596" w:rsidRPr="00AA39DE" w:rsidRDefault="00F44596" w:rsidP="00F60287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身分證</w:t>
            </w:r>
          </w:p>
          <w:p w:rsidR="00F44596" w:rsidRPr="00AA39DE" w:rsidRDefault="00F44596" w:rsidP="00F60287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統一編號</w:t>
            </w:r>
          </w:p>
        </w:tc>
        <w:tc>
          <w:tcPr>
            <w:tcW w:w="1620" w:type="dxa"/>
            <w:gridSpan w:val="2"/>
            <w:vAlign w:val="center"/>
          </w:tcPr>
          <w:p w:rsidR="00F44596" w:rsidRPr="00AA39DE" w:rsidRDefault="00F44596" w:rsidP="00F60287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</w:t>
            </w:r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班座號</w:t>
            </w:r>
            <w:proofErr w:type="gramEnd"/>
          </w:p>
        </w:tc>
        <w:tc>
          <w:tcPr>
            <w:tcW w:w="1060" w:type="dxa"/>
            <w:vAlign w:val="center"/>
          </w:tcPr>
          <w:p w:rsidR="00F44596" w:rsidRPr="00AA39DE" w:rsidRDefault="00F44596" w:rsidP="00F60287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性別</w:t>
            </w:r>
          </w:p>
        </w:tc>
      </w:tr>
      <w:tr w:rsidR="00F44596" w:rsidRPr="00AA39DE" w:rsidTr="00F44596">
        <w:trPr>
          <w:trHeight w:val="709"/>
        </w:trPr>
        <w:tc>
          <w:tcPr>
            <w:tcW w:w="1626" w:type="dxa"/>
            <w:vMerge/>
            <w:vAlign w:val="center"/>
          </w:tcPr>
          <w:p w:rsidR="00F44596" w:rsidRPr="00AA39DE" w:rsidRDefault="00F44596" w:rsidP="00F60287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1722" w:type="dxa"/>
            <w:vAlign w:val="center"/>
          </w:tcPr>
          <w:p w:rsidR="00F44596" w:rsidRPr="00AA39DE" w:rsidRDefault="00F44596" w:rsidP="00F60287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F44596" w:rsidRPr="00AA39DE" w:rsidRDefault="00F44596" w:rsidP="00F60287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年  月  日</w:t>
            </w:r>
          </w:p>
        </w:tc>
        <w:tc>
          <w:tcPr>
            <w:tcW w:w="1800" w:type="dxa"/>
            <w:vAlign w:val="center"/>
          </w:tcPr>
          <w:p w:rsidR="00F44596" w:rsidRPr="00AA39DE" w:rsidRDefault="00F44596" w:rsidP="00F60287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44596" w:rsidRPr="00AA39DE" w:rsidRDefault="00F44596" w:rsidP="00F60287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1060" w:type="dxa"/>
            <w:vAlign w:val="center"/>
          </w:tcPr>
          <w:p w:rsidR="00F44596" w:rsidRPr="00AA39DE" w:rsidRDefault="00F44596" w:rsidP="00F60287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□男</w:t>
            </w:r>
          </w:p>
          <w:p w:rsidR="00F44596" w:rsidRPr="00AA39DE" w:rsidRDefault="00F44596" w:rsidP="00F60287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□女</w:t>
            </w:r>
          </w:p>
        </w:tc>
      </w:tr>
      <w:tr w:rsidR="00F44596" w:rsidRPr="00AA39DE" w:rsidTr="00F44596">
        <w:trPr>
          <w:trHeight w:val="709"/>
        </w:trPr>
        <w:tc>
          <w:tcPr>
            <w:tcW w:w="1626" w:type="dxa"/>
            <w:vMerge/>
            <w:vAlign w:val="center"/>
          </w:tcPr>
          <w:p w:rsidR="00F44596" w:rsidRPr="00AA39DE" w:rsidRDefault="00F44596" w:rsidP="00F60287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1722" w:type="dxa"/>
            <w:vAlign w:val="center"/>
          </w:tcPr>
          <w:p w:rsidR="00F44596" w:rsidRPr="00AA39DE" w:rsidRDefault="00F44596" w:rsidP="00F60287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戶籍地址</w:t>
            </w:r>
          </w:p>
        </w:tc>
        <w:tc>
          <w:tcPr>
            <w:tcW w:w="6280" w:type="dxa"/>
            <w:gridSpan w:val="5"/>
            <w:vAlign w:val="center"/>
          </w:tcPr>
          <w:p w:rsidR="00F44596" w:rsidRPr="00AA39DE" w:rsidRDefault="00F44596" w:rsidP="00F60287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F44596" w:rsidRPr="00AA39DE" w:rsidTr="00F44596">
        <w:trPr>
          <w:trHeight w:val="709"/>
        </w:trPr>
        <w:tc>
          <w:tcPr>
            <w:tcW w:w="1626" w:type="dxa"/>
            <w:vMerge w:val="restart"/>
            <w:vAlign w:val="center"/>
          </w:tcPr>
          <w:p w:rsidR="00F44596" w:rsidRPr="00AA39DE" w:rsidRDefault="00F44596" w:rsidP="00F60287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家長</w:t>
            </w:r>
          </w:p>
          <w:p w:rsidR="00F44596" w:rsidRPr="00AA39DE" w:rsidRDefault="00F44596" w:rsidP="00F60287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（監護人）</w:t>
            </w:r>
          </w:p>
        </w:tc>
        <w:tc>
          <w:tcPr>
            <w:tcW w:w="1722" w:type="dxa"/>
            <w:vAlign w:val="center"/>
          </w:tcPr>
          <w:p w:rsidR="00F44596" w:rsidRPr="00AA39DE" w:rsidRDefault="00F44596" w:rsidP="00F60287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稱謂</w:t>
            </w:r>
          </w:p>
        </w:tc>
        <w:tc>
          <w:tcPr>
            <w:tcW w:w="1800" w:type="dxa"/>
            <w:vAlign w:val="center"/>
          </w:tcPr>
          <w:p w:rsidR="00F44596" w:rsidRPr="00AA39DE" w:rsidRDefault="00F44596" w:rsidP="00F60287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980" w:type="dxa"/>
            <w:gridSpan w:val="2"/>
            <w:vAlign w:val="center"/>
          </w:tcPr>
          <w:p w:rsidR="00F44596" w:rsidRPr="00AA39DE" w:rsidRDefault="00F44596" w:rsidP="00F60287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身分證</w:t>
            </w:r>
          </w:p>
          <w:p w:rsidR="00F44596" w:rsidRPr="00AA39DE" w:rsidRDefault="00F44596" w:rsidP="00F60287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統一編號</w:t>
            </w:r>
          </w:p>
        </w:tc>
        <w:tc>
          <w:tcPr>
            <w:tcW w:w="2500" w:type="dxa"/>
            <w:gridSpan w:val="2"/>
            <w:vAlign w:val="center"/>
          </w:tcPr>
          <w:p w:rsidR="00F44596" w:rsidRPr="00AA39DE" w:rsidRDefault="00F44596" w:rsidP="00F60287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家戶年收入所得</w:t>
            </w:r>
          </w:p>
        </w:tc>
      </w:tr>
      <w:tr w:rsidR="00F44596" w:rsidRPr="00AA39DE" w:rsidTr="00F44596">
        <w:trPr>
          <w:trHeight w:val="709"/>
        </w:trPr>
        <w:tc>
          <w:tcPr>
            <w:tcW w:w="1626" w:type="dxa"/>
            <w:vMerge/>
            <w:vAlign w:val="center"/>
          </w:tcPr>
          <w:p w:rsidR="00F44596" w:rsidRPr="00AA39DE" w:rsidRDefault="00F44596" w:rsidP="00F60287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1722" w:type="dxa"/>
            <w:vAlign w:val="center"/>
          </w:tcPr>
          <w:p w:rsidR="00F44596" w:rsidRPr="00AA39DE" w:rsidRDefault="00F44596" w:rsidP="00F60287">
            <w:pP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AA39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（父）</w:t>
            </w:r>
          </w:p>
        </w:tc>
        <w:tc>
          <w:tcPr>
            <w:tcW w:w="1800" w:type="dxa"/>
            <w:vAlign w:val="center"/>
          </w:tcPr>
          <w:p w:rsidR="00F44596" w:rsidRPr="00AA39DE" w:rsidRDefault="00F44596" w:rsidP="00F60287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44596" w:rsidRPr="00AA39DE" w:rsidRDefault="00F44596" w:rsidP="00F60287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gridSpan w:val="2"/>
            <w:vMerge w:val="restart"/>
            <w:vAlign w:val="center"/>
          </w:tcPr>
          <w:p w:rsidR="00F44596" w:rsidRPr="00AA39DE" w:rsidRDefault="00F44596" w:rsidP="00F60287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新臺幣         元</w:t>
            </w:r>
          </w:p>
        </w:tc>
      </w:tr>
      <w:tr w:rsidR="00F44596" w:rsidRPr="00AA39DE" w:rsidTr="00F44596">
        <w:trPr>
          <w:trHeight w:val="709"/>
        </w:trPr>
        <w:tc>
          <w:tcPr>
            <w:tcW w:w="1626" w:type="dxa"/>
            <w:vMerge/>
            <w:tcBorders>
              <w:bottom w:val="double" w:sz="12" w:space="0" w:color="auto"/>
            </w:tcBorders>
            <w:vAlign w:val="center"/>
          </w:tcPr>
          <w:p w:rsidR="00F44596" w:rsidRPr="00AA39DE" w:rsidRDefault="00F44596" w:rsidP="00F60287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1722" w:type="dxa"/>
            <w:tcBorders>
              <w:bottom w:val="double" w:sz="12" w:space="0" w:color="auto"/>
            </w:tcBorders>
            <w:vAlign w:val="center"/>
          </w:tcPr>
          <w:p w:rsidR="00F44596" w:rsidRPr="00AA39DE" w:rsidRDefault="00F44596" w:rsidP="00F60287">
            <w:pP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AA39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（母）</w:t>
            </w:r>
          </w:p>
        </w:tc>
        <w:tc>
          <w:tcPr>
            <w:tcW w:w="1800" w:type="dxa"/>
            <w:tcBorders>
              <w:bottom w:val="double" w:sz="12" w:space="0" w:color="auto"/>
            </w:tcBorders>
            <w:vAlign w:val="center"/>
          </w:tcPr>
          <w:p w:rsidR="00F44596" w:rsidRPr="00AA39DE" w:rsidRDefault="00F44596" w:rsidP="00F60287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gridSpan w:val="2"/>
            <w:tcBorders>
              <w:bottom w:val="double" w:sz="12" w:space="0" w:color="auto"/>
            </w:tcBorders>
            <w:vAlign w:val="center"/>
          </w:tcPr>
          <w:p w:rsidR="00F44596" w:rsidRPr="00AA39DE" w:rsidRDefault="00F44596" w:rsidP="00F60287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gridSpan w:val="2"/>
            <w:vMerge/>
            <w:tcBorders>
              <w:bottom w:val="double" w:sz="12" w:space="0" w:color="auto"/>
            </w:tcBorders>
            <w:vAlign w:val="center"/>
          </w:tcPr>
          <w:p w:rsidR="00F44596" w:rsidRPr="00AA39DE" w:rsidRDefault="00F44596" w:rsidP="00F60287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F44596" w:rsidRPr="00AA39DE" w:rsidTr="00F44596">
        <w:trPr>
          <w:trHeight w:val="1312"/>
        </w:trPr>
        <w:tc>
          <w:tcPr>
            <w:tcW w:w="1626" w:type="dxa"/>
            <w:tcBorders>
              <w:top w:val="double" w:sz="12" w:space="0" w:color="auto"/>
            </w:tcBorders>
            <w:vAlign w:val="center"/>
          </w:tcPr>
          <w:p w:rsidR="00F44596" w:rsidRPr="00AA39DE" w:rsidRDefault="00F44596" w:rsidP="00F60287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學生身分</w:t>
            </w:r>
          </w:p>
        </w:tc>
        <w:tc>
          <w:tcPr>
            <w:tcW w:w="8002" w:type="dxa"/>
            <w:gridSpan w:val="6"/>
            <w:tcBorders>
              <w:top w:val="double" w:sz="12" w:space="0" w:color="auto"/>
            </w:tcBorders>
            <w:vAlign w:val="center"/>
          </w:tcPr>
          <w:p w:rsidR="00F44596" w:rsidRPr="00AA39DE" w:rsidRDefault="00F44596" w:rsidP="00F60287">
            <w:pPr>
              <w:ind w:leftChars="66" w:left="518" w:hangingChars="150" w:hanging="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A39DE">
              <w:rPr>
                <w:rFonts w:ascii="標楷體" w:eastAsia="標楷體" w:hAnsi="標楷體" w:hint="eastAsia"/>
                <w:color w:val="000000"/>
              </w:rPr>
              <w:t>□低收入戶，未補助部分，由班級導師認定仍需提供支援者。</w:t>
            </w:r>
          </w:p>
          <w:p w:rsidR="00F44596" w:rsidRPr="00AA39DE" w:rsidRDefault="00F44596" w:rsidP="00F60287">
            <w:pPr>
              <w:ind w:leftChars="66" w:left="518" w:hangingChars="150" w:hanging="360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AA39DE">
              <w:rPr>
                <w:rFonts w:ascii="標楷體" w:eastAsia="標楷體" w:hAnsi="標楷體" w:hint="eastAsia"/>
                <w:color w:val="000000"/>
              </w:rPr>
              <w:t>□</w:t>
            </w:r>
            <w:r w:rsidRPr="00AA39DE">
              <w:rPr>
                <w:rFonts w:ascii="標楷體" w:eastAsia="標楷體" w:hAnsi="標楷體" w:cs="新細明體" w:hint="eastAsia"/>
                <w:color w:val="000000"/>
                <w:kern w:val="0"/>
              </w:rPr>
              <w:t>家庭突遭變故、學生父母或法定監護人為非自願離職失業(含失業、被裁員、給予無</w:t>
            </w:r>
            <w:proofErr w:type="gramStart"/>
            <w:r w:rsidRPr="00AA39DE">
              <w:rPr>
                <w:rFonts w:ascii="標楷體" w:eastAsia="標楷體" w:hAnsi="標楷體" w:cs="新細明體" w:hint="eastAsia"/>
                <w:color w:val="000000"/>
                <w:kern w:val="0"/>
              </w:rPr>
              <w:t>薪假者</w:t>
            </w:r>
            <w:proofErr w:type="gramEnd"/>
            <w:r w:rsidRPr="00AA39DE">
              <w:rPr>
                <w:rFonts w:ascii="標楷體" w:eastAsia="標楷體" w:hAnsi="標楷體" w:cs="新細明體" w:hint="eastAsia"/>
                <w:color w:val="000000"/>
                <w:kern w:val="0"/>
              </w:rPr>
              <w:t>及其他不可抗力因素)</w:t>
            </w:r>
          </w:p>
          <w:p w:rsidR="00F44596" w:rsidRPr="00AA39DE" w:rsidRDefault="00F44596" w:rsidP="00F60287">
            <w:pPr>
              <w:ind w:leftChars="66" w:left="518" w:hangingChars="150" w:hanging="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AA39DE">
              <w:rPr>
                <w:rFonts w:ascii="標楷體" w:eastAsia="標楷體" w:hAnsi="標楷體" w:hint="eastAsia"/>
                <w:color w:val="000000"/>
              </w:rPr>
              <w:t>□無法出具相關證明文件，由班級導師認定（請</w:t>
            </w:r>
            <w:r>
              <w:rPr>
                <w:rFonts w:ascii="標楷體" w:eastAsia="標楷體" w:hAnsi="標楷體" w:hint="eastAsia"/>
                <w:color w:val="000000"/>
              </w:rPr>
              <w:t>教</w:t>
            </w:r>
            <w:r w:rsidRPr="00AA39DE">
              <w:rPr>
                <w:rFonts w:ascii="標楷體" w:eastAsia="標楷體" w:hAnsi="標楷體" w:hint="eastAsia"/>
                <w:color w:val="000000"/>
              </w:rPr>
              <w:t>師敘明原由及簽名）</w:t>
            </w:r>
          </w:p>
          <w:p w:rsidR="00F44596" w:rsidRPr="00AA39DE" w:rsidRDefault="00F44596" w:rsidP="00F60287">
            <w:pPr>
              <w:ind w:leftChars="66" w:left="518" w:hangingChars="150" w:hanging="360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AA39D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</w:p>
          <w:p w:rsidR="00F44596" w:rsidRPr="00AA39DE" w:rsidRDefault="00F44596" w:rsidP="00F60287">
            <w:pPr>
              <w:ind w:leftChars="66" w:left="518" w:hangingChars="150" w:hanging="360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AA39DE">
              <w:rPr>
                <w:rFonts w:ascii="標楷體" w:eastAsia="標楷體" w:hAnsi="標楷體" w:cs="新細明體" w:hint="eastAsia"/>
                <w:color w:val="000000"/>
                <w:kern w:val="0"/>
              </w:rPr>
              <w:t>_____________________________________________________________</w:t>
            </w:r>
          </w:p>
        </w:tc>
      </w:tr>
      <w:tr w:rsidR="00F44596" w:rsidRPr="00AA39DE" w:rsidTr="00F44596">
        <w:trPr>
          <w:trHeight w:val="499"/>
        </w:trPr>
        <w:tc>
          <w:tcPr>
            <w:tcW w:w="1626" w:type="dxa"/>
            <w:vAlign w:val="center"/>
          </w:tcPr>
          <w:p w:rsidR="00F44596" w:rsidRPr="00AA39DE" w:rsidRDefault="00F44596" w:rsidP="00F60287">
            <w:pPr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申請學期</w:t>
            </w:r>
          </w:p>
        </w:tc>
        <w:tc>
          <w:tcPr>
            <w:tcW w:w="8002" w:type="dxa"/>
            <w:gridSpan w:val="6"/>
            <w:vAlign w:val="center"/>
          </w:tcPr>
          <w:p w:rsidR="00F44596" w:rsidRPr="00AA39DE" w:rsidRDefault="00F44596" w:rsidP="00F60287">
            <w:pPr>
              <w:ind w:firstLineChars="66" w:firstLine="172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    ）</w:t>
            </w:r>
            <w:proofErr w:type="gramStart"/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學年度第</w:t>
            </w:r>
            <w:proofErr w:type="gramEnd"/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  ）學期第（  ）次申請補助</w:t>
            </w:r>
          </w:p>
        </w:tc>
      </w:tr>
      <w:tr w:rsidR="00F44596" w:rsidRPr="00AA39DE" w:rsidTr="00F44596">
        <w:trPr>
          <w:trHeight w:val="447"/>
        </w:trPr>
        <w:tc>
          <w:tcPr>
            <w:tcW w:w="1626" w:type="dxa"/>
            <w:vAlign w:val="center"/>
          </w:tcPr>
          <w:p w:rsidR="00F44596" w:rsidRDefault="00F44596" w:rsidP="00F60287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補助金支用</w:t>
            </w:r>
          </w:p>
          <w:p w:rsidR="00F44596" w:rsidRPr="00AA39DE" w:rsidRDefault="00F44596" w:rsidP="00F60287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8002" w:type="dxa"/>
            <w:gridSpan w:val="6"/>
            <w:vAlign w:val="center"/>
          </w:tcPr>
          <w:p w:rsidR="00F44596" w:rsidRPr="00AA39DE" w:rsidRDefault="00F44596" w:rsidP="00F60287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□學費、□雜費、□代收代辦費、□午餐、□生活補助、□</w:t>
            </w:r>
            <w:r w:rsidRPr="008A09C5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              </w:t>
            </w:r>
          </w:p>
        </w:tc>
      </w:tr>
      <w:tr w:rsidR="00F44596" w:rsidRPr="00AA39DE" w:rsidTr="00F44596">
        <w:trPr>
          <w:trHeight w:val="922"/>
        </w:trPr>
        <w:tc>
          <w:tcPr>
            <w:tcW w:w="1626" w:type="dxa"/>
            <w:vAlign w:val="center"/>
          </w:tcPr>
          <w:p w:rsidR="00F44596" w:rsidRPr="00AA39DE" w:rsidRDefault="00F44596" w:rsidP="00F60287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申請項目</w:t>
            </w:r>
          </w:p>
        </w:tc>
        <w:tc>
          <w:tcPr>
            <w:tcW w:w="8002" w:type="dxa"/>
            <w:gridSpan w:val="6"/>
            <w:vAlign w:val="center"/>
          </w:tcPr>
          <w:p w:rsidR="00F44596" w:rsidRPr="008A09C5" w:rsidRDefault="00F44596" w:rsidP="00F60287">
            <w:pPr>
              <w:ind w:firstLineChars="66" w:firstLine="172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□學生午餐（由熱食部提供便當）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、□服裝、□工讀機會</w:t>
            </w:r>
          </w:p>
          <w:p w:rsidR="00F44596" w:rsidRPr="00AA39DE" w:rsidRDefault="00F44596" w:rsidP="00F60287">
            <w:pPr>
              <w:ind w:firstLineChars="66" w:firstLine="172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□獎助金：□1000元、□2000元、□3000元、□</w:t>
            </w:r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</w:t>
            </w:r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</w:t>
            </w:r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元。</w:t>
            </w:r>
          </w:p>
        </w:tc>
      </w:tr>
      <w:tr w:rsidR="00F44596" w:rsidRPr="00AA39DE" w:rsidTr="00F44596">
        <w:trPr>
          <w:trHeight w:val="922"/>
        </w:trPr>
        <w:tc>
          <w:tcPr>
            <w:tcW w:w="1626" w:type="dxa"/>
            <w:vAlign w:val="center"/>
          </w:tcPr>
          <w:p w:rsidR="00F44596" w:rsidRPr="00AA39DE" w:rsidRDefault="00F44596" w:rsidP="00F60287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學校輔導</w:t>
            </w:r>
          </w:p>
          <w:p w:rsidR="00F44596" w:rsidRPr="00AA39DE" w:rsidRDefault="00F44596" w:rsidP="00F60287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情形</w:t>
            </w:r>
          </w:p>
        </w:tc>
        <w:tc>
          <w:tcPr>
            <w:tcW w:w="8002" w:type="dxa"/>
            <w:gridSpan w:val="6"/>
            <w:vAlign w:val="center"/>
          </w:tcPr>
          <w:p w:rsidR="00F44596" w:rsidRPr="00AA39DE" w:rsidRDefault="00F44596" w:rsidP="00F60287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一、導師主動發掘學生需求、協助申請，提供</w:t>
            </w:r>
            <w:proofErr w:type="gramStart"/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午餐或獎助</w:t>
            </w:r>
            <w:proofErr w:type="gramEnd"/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金予以補助</w:t>
            </w:r>
          </w:p>
          <w:p w:rsidR="00F44596" w:rsidRPr="00AA39DE" w:rsidRDefault="00F44596" w:rsidP="00F60287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二、經通報之導師或輔導教師查明屬實後，申請補助。</w:t>
            </w:r>
          </w:p>
        </w:tc>
      </w:tr>
      <w:tr w:rsidR="00F44596" w:rsidRPr="00AA39DE" w:rsidTr="00F44596">
        <w:trPr>
          <w:trHeight w:val="899"/>
        </w:trPr>
        <w:tc>
          <w:tcPr>
            <w:tcW w:w="1626" w:type="dxa"/>
            <w:vAlign w:val="center"/>
          </w:tcPr>
          <w:p w:rsidR="00F44596" w:rsidRPr="00AA39DE" w:rsidRDefault="00F44596" w:rsidP="00F60287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學校協助及補助情形</w:t>
            </w:r>
          </w:p>
        </w:tc>
        <w:tc>
          <w:tcPr>
            <w:tcW w:w="8002" w:type="dxa"/>
            <w:gridSpan w:val="6"/>
            <w:vAlign w:val="center"/>
          </w:tcPr>
          <w:p w:rsidR="00F44596" w:rsidRPr="00AA39DE" w:rsidRDefault="00F44596" w:rsidP="00F60287">
            <w:pPr>
              <w:spacing w:line="0" w:lineRule="atLeast"/>
              <w:ind w:left="-14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一、期初召開會議，統籌彙整需求學生，審議資格與補助項目。</w:t>
            </w:r>
          </w:p>
          <w:p w:rsidR="00F44596" w:rsidRPr="00AA39DE" w:rsidRDefault="00F44596" w:rsidP="00F60287">
            <w:pPr>
              <w:spacing w:line="0" w:lineRule="atLeast"/>
              <w:ind w:left="-14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二、導師主動發掘學生需求，填申請單尋求補助。</w:t>
            </w:r>
          </w:p>
        </w:tc>
      </w:tr>
      <w:tr w:rsidR="00F44596" w:rsidRPr="00AA39DE" w:rsidTr="00F44596">
        <w:trPr>
          <w:trHeight w:val="702"/>
        </w:trPr>
        <w:tc>
          <w:tcPr>
            <w:tcW w:w="1626" w:type="dxa"/>
            <w:vAlign w:val="center"/>
          </w:tcPr>
          <w:p w:rsidR="00F44596" w:rsidRPr="00AA39DE" w:rsidRDefault="00F44596" w:rsidP="00F60287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當學年已申請政府或社福補助金</w:t>
            </w:r>
          </w:p>
        </w:tc>
        <w:tc>
          <w:tcPr>
            <w:tcW w:w="8002" w:type="dxa"/>
            <w:gridSpan w:val="6"/>
            <w:vAlign w:val="center"/>
          </w:tcPr>
          <w:p w:rsidR="00F44596" w:rsidRPr="00AA39DE" w:rsidRDefault="00F44596" w:rsidP="00F60287">
            <w:pPr>
              <w:tabs>
                <w:tab w:val="num" w:pos="-100"/>
              </w:tabs>
              <w:ind w:leftChars="-6" w:left="-14" w:firstLineChars="50" w:firstLine="130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□申領教育局</w:t>
            </w:r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      </w:t>
            </w:r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元； □申領教育部</w:t>
            </w:r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      </w:t>
            </w:r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元。</w:t>
            </w:r>
          </w:p>
          <w:p w:rsidR="00F44596" w:rsidRPr="00AA39DE" w:rsidRDefault="00F44596" w:rsidP="00F60287">
            <w:pPr>
              <w:tabs>
                <w:tab w:val="num" w:pos="-100"/>
              </w:tabs>
              <w:ind w:leftChars="-6" w:left="-14" w:firstLineChars="50" w:firstLine="130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□申領社福單位</w:t>
            </w:r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      </w:t>
            </w:r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元</w:t>
            </w:r>
          </w:p>
        </w:tc>
      </w:tr>
      <w:tr w:rsidR="00F44596" w:rsidRPr="00AA39DE" w:rsidTr="00F44596">
        <w:trPr>
          <w:trHeight w:val="901"/>
        </w:trPr>
        <w:tc>
          <w:tcPr>
            <w:tcW w:w="1626" w:type="dxa"/>
            <w:vAlign w:val="center"/>
          </w:tcPr>
          <w:p w:rsidR="00F44596" w:rsidRPr="00AA39DE" w:rsidRDefault="00F44596" w:rsidP="00F60287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有無需要由學校轉</w:t>
            </w:r>
            <w:proofErr w:type="gramStart"/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介</w:t>
            </w:r>
            <w:proofErr w:type="gramEnd"/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校外相關單位協助</w:t>
            </w:r>
          </w:p>
        </w:tc>
        <w:tc>
          <w:tcPr>
            <w:tcW w:w="8002" w:type="dxa"/>
            <w:gridSpan w:val="6"/>
          </w:tcPr>
          <w:p w:rsidR="00F44596" w:rsidRPr="00AA39DE" w:rsidRDefault="00F44596" w:rsidP="00F60287">
            <w:pPr>
              <w:ind w:firstLineChars="50" w:firstLine="130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  <w:p w:rsidR="00F44596" w:rsidRPr="00AA39DE" w:rsidRDefault="00F44596" w:rsidP="00F60287">
            <w:pPr>
              <w:ind w:firstLineChars="50" w:firstLine="130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□需要，請說明：__________________________________</w:t>
            </w:r>
          </w:p>
          <w:p w:rsidR="00F44596" w:rsidRPr="00AA39DE" w:rsidRDefault="00F44596" w:rsidP="00F60287">
            <w:pPr>
              <w:ind w:firstLineChars="50" w:firstLine="130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AA39D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□不需要</w:t>
            </w:r>
          </w:p>
        </w:tc>
      </w:tr>
    </w:tbl>
    <w:p w:rsidR="00F44596" w:rsidRDefault="00F44596" w:rsidP="00F44596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審核結果：核予</w:t>
      </w:r>
    </w:p>
    <w:p w:rsidR="00F44596" w:rsidRDefault="00F44596" w:rsidP="00F44596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Pr="00AA39DE">
        <w:rPr>
          <w:rFonts w:ascii="標楷體" w:eastAsia="標楷體" w:hAnsi="標楷體" w:hint="eastAsia"/>
          <w:color w:val="000000"/>
          <w:sz w:val="26"/>
          <w:szCs w:val="26"/>
        </w:rPr>
        <w:t>□學生午餐</w:t>
      </w:r>
      <w:r>
        <w:rPr>
          <w:rFonts w:ascii="標楷體" w:eastAsia="標楷體" w:hAnsi="標楷體" w:hint="eastAsia"/>
          <w:color w:val="000000"/>
          <w:sz w:val="26"/>
          <w:szCs w:val="26"/>
        </w:rPr>
        <w:t>、□服裝、□工讀機會、</w:t>
      </w:r>
      <w:r w:rsidRPr="00AA39DE">
        <w:rPr>
          <w:rFonts w:ascii="標楷體" w:eastAsia="標楷體" w:hAnsi="標楷體" w:hint="eastAsia"/>
          <w:color w:val="000000"/>
          <w:sz w:val="26"/>
          <w:szCs w:val="26"/>
        </w:rPr>
        <w:t>□</w:t>
      </w:r>
      <w:r>
        <w:rPr>
          <w:rFonts w:ascii="標楷體" w:eastAsia="標楷體" w:hAnsi="標楷體" w:hint="eastAsia"/>
          <w:color w:val="000000"/>
          <w:sz w:val="26"/>
          <w:szCs w:val="26"/>
        </w:rPr>
        <w:t>補助項目</w:t>
      </w:r>
      <w:r w:rsidRPr="00AA39DE">
        <w:rPr>
          <w:rFonts w:ascii="標楷體" w:eastAsia="標楷體" w:hAnsi="標楷體" w:hint="eastAsia"/>
          <w:color w:val="000000"/>
          <w:sz w:val="26"/>
          <w:szCs w:val="26"/>
        </w:rPr>
        <w:t>獎助金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D61193">
        <w:rPr>
          <w:rFonts w:ascii="標楷體" w:eastAsia="標楷體" w:hAnsi="標楷體" w:hint="eastAsia"/>
          <w:color w:val="000000"/>
          <w:u w:val="single"/>
        </w:rPr>
        <w:t xml:space="preserve">           </w:t>
      </w:r>
      <w:r>
        <w:rPr>
          <w:rFonts w:ascii="標楷體" w:eastAsia="標楷體" w:hAnsi="標楷體" w:hint="eastAsia"/>
          <w:color w:val="000000"/>
        </w:rPr>
        <w:t xml:space="preserve"> 元</w:t>
      </w:r>
    </w:p>
    <w:p w:rsidR="004D2476" w:rsidRPr="00F44596" w:rsidRDefault="004D2476"/>
    <w:sectPr w:rsidR="004D2476" w:rsidRPr="00F44596" w:rsidSect="00F445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4596"/>
    <w:rsid w:val="004D2476"/>
    <w:rsid w:val="008521CC"/>
    <w:rsid w:val="00F4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9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2014-09-30T09:37:00Z</dcterms:created>
  <dcterms:modified xsi:type="dcterms:W3CDTF">2014-09-30T09:37:00Z</dcterms:modified>
</cp:coreProperties>
</file>