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4A5A" w14:textId="77777777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9E5E3B">
        <w:rPr>
          <w:rFonts w:ascii="標楷體" w:eastAsia="標楷體" w:hAnsi="標楷體" w:hint="eastAsia"/>
          <w:b/>
          <w:sz w:val="36"/>
          <w:szCs w:val="36"/>
        </w:rPr>
        <w:t>115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D55166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102F3C22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76DEABD2" w14:textId="5186C3D9" w:rsidR="007F2D04" w:rsidRPr="00D8530D" w:rsidRDefault="007F2D04" w:rsidP="007F2D04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>
        <w:rPr>
          <w:rFonts w:ascii="標楷體" w:eastAsia="標楷體" w:hAnsi="標楷體" w:hint="eastAsia"/>
          <w:sz w:val="28"/>
          <w:szCs w:val="20"/>
        </w:rPr>
        <w:t>3</w:t>
      </w:r>
      <w:r w:rsidRPr="00571FEE">
        <w:rPr>
          <w:rFonts w:ascii="標楷體" w:eastAsia="標楷體" w:hAnsi="標楷體" w:hint="eastAsia"/>
          <w:sz w:val="28"/>
          <w:szCs w:val="20"/>
        </w:rPr>
        <w:t>年11班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    </w:t>
      </w:r>
      <w:r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4749A2">
        <w:rPr>
          <w:rFonts w:ascii="標楷體" w:eastAsia="標楷體" w:hAnsi="標楷體" w:hint="eastAsia"/>
          <w:sz w:val="28"/>
          <w:szCs w:val="20"/>
        </w:rPr>
        <w:t>王立偉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3"/>
        <w:gridCol w:w="1259"/>
        <w:gridCol w:w="142"/>
        <w:gridCol w:w="1134"/>
        <w:gridCol w:w="1417"/>
        <w:gridCol w:w="1559"/>
        <w:gridCol w:w="1276"/>
        <w:gridCol w:w="1985"/>
      </w:tblGrid>
      <w:tr w:rsidR="00D8530D" w:rsidRPr="00D8530D" w14:paraId="426BD734" w14:textId="77777777" w:rsidTr="008C26CF">
        <w:trPr>
          <w:cantSplit/>
          <w:trHeight w:val="69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F031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8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E6816" w14:textId="4E69FD39"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AD44CB">
              <w:rPr>
                <w:rFonts w:ascii="標楷體" w:eastAsia="標楷體" w:hAnsi="標楷體" w:hint="eastAsia"/>
                <w:sz w:val="28"/>
                <w:szCs w:val="20"/>
              </w:rPr>
              <w:t>21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AD44CB">
              <w:rPr>
                <w:rFonts w:ascii="標楷體" w:eastAsia="標楷體" w:hAnsi="標楷體" w:hint="eastAsia"/>
                <w:sz w:val="28"/>
                <w:szCs w:val="20"/>
              </w:rPr>
              <w:t>15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D8530D" w:rsidRPr="00D8530D" w14:paraId="129FAB87" w14:textId="77777777" w:rsidTr="008C26CF">
        <w:trPr>
          <w:cantSplit/>
          <w:trHeight w:val="123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BBD1C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8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4DDCF" w14:textId="77777777" w:rsidR="008E53FE" w:rsidRDefault="008E53FE" w:rsidP="00A73E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7704A2">
              <w:rPr>
                <w:rFonts w:ascii="標楷體" w:eastAsia="標楷體" w:hAnsi="標楷體" w:hint="eastAsia"/>
              </w:rPr>
              <w:t>培養獨立自主的思考</w:t>
            </w:r>
            <w:r>
              <w:rPr>
                <w:rFonts w:ascii="標楷體" w:eastAsia="標楷體" w:hAnsi="標楷體" w:hint="eastAsia"/>
              </w:rPr>
              <w:t xml:space="preserve">  2.</w:t>
            </w:r>
            <w:r w:rsidRPr="007704A2">
              <w:rPr>
                <w:rFonts w:ascii="標楷體" w:eastAsia="標楷體" w:hAnsi="標楷體" w:hint="eastAsia"/>
              </w:rPr>
              <w:t>注重師生間的溝通</w:t>
            </w:r>
            <w:r>
              <w:rPr>
                <w:rFonts w:ascii="標楷體" w:eastAsia="標楷體" w:hAnsi="標楷體" w:hint="eastAsia"/>
              </w:rPr>
              <w:t xml:space="preserve">   </w:t>
            </w:r>
          </w:p>
          <w:p w14:paraId="7C0ECAC3" w14:textId="77777777" w:rsidR="008E53FE" w:rsidRDefault="008E53FE" w:rsidP="00A73E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704A2">
              <w:rPr>
                <w:rFonts w:ascii="標楷體" w:eastAsia="標楷體" w:hAnsi="標楷體" w:hint="eastAsia"/>
              </w:rPr>
              <w:t>強調團體精神與榮譽</w:t>
            </w:r>
            <w:r>
              <w:rPr>
                <w:rFonts w:ascii="標楷體" w:eastAsia="標楷體" w:hAnsi="標楷體" w:hint="eastAsia"/>
              </w:rPr>
              <w:t xml:space="preserve">   4.</w:t>
            </w:r>
            <w:r w:rsidRPr="007704A2">
              <w:rPr>
                <w:rFonts w:ascii="標楷體" w:eastAsia="標楷體" w:hAnsi="標楷體" w:hint="eastAsia"/>
              </w:rPr>
              <w:t>鼓勵自我的學習與管理</w:t>
            </w:r>
          </w:p>
          <w:p w14:paraId="2F029F22" w14:textId="3A3E1DEC" w:rsidR="00D8530D" w:rsidRPr="00D8530D" w:rsidRDefault="008E53FE" w:rsidP="00A73EE7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Pr="007704A2">
              <w:rPr>
                <w:rFonts w:ascii="標楷體" w:eastAsia="標楷體" w:hAnsi="標楷體" w:hint="eastAsia"/>
              </w:rPr>
              <w:t>注意個別差異與適應</w:t>
            </w:r>
            <w:r>
              <w:rPr>
                <w:rFonts w:ascii="標楷體" w:eastAsia="標楷體" w:hAnsi="標楷體" w:hint="eastAsia"/>
              </w:rPr>
              <w:t>6.</w:t>
            </w:r>
            <w:r w:rsidRPr="007704A2">
              <w:rPr>
                <w:rFonts w:ascii="標楷體" w:eastAsia="標楷體" w:hAnsi="標楷體" w:hint="eastAsia"/>
              </w:rPr>
              <w:t>引導正確觀念與態度</w:t>
            </w:r>
          </w:p>
        </w:tc>
      </w:tr>
      <w:tr w:rsidR="00D8530D" w:rsidRPr="00D8530D" w14:paraId="72C8A366" w14:textId="77777777" w:rsidTr="008C26CF">
        <w:trPr>
          <w:cantSplit/>
          <w:trHeight w:val="139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41B29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8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CB43" w14:textId="77777777" w:rsidR="00255952" w:rsidRPr="007704A2" w:rsidRDefault="00255952" w:rsidP="00255952">
            <w:pPr>
              <w:tabs>
                <w:tab w:val="left" w:pos="840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7704A2">
              <w:rPr>
                <w:rFonts w:ascii="標楷體" w:eastAsia="標楷體" w:hAnsi="標楷體" w:hint="eastAsia"/>
              </w:rPr>
              <w:t>透過團體</w:t>
            </w:r>
            <w:r>
              <w:rPr>
                <w:rFonts w:ascii="標楷體" w:eastAsia="標楷體" w:hAnsi="標楷體" w:hint="eastAsia"/>
              </w:rPr>
              <w:t>生活，</w:t>
            </w:r>
            <w:r w:rsidRPr="007704A2">
              <w:rPr>
                <w:rFonts w:ascii="標楷體" w:eastAsia="標楷體" w:hAnsi="標楷體" w:hint="eastAsia"/>
              </w:rPr>
              <w:t>建立共識</w:t>
            </w:r>
          </w:p>
          <w:p w14:paraId="111FB5FD" w14:textId="77777777" w:rsidR="00255952" w:rsidRPr="007704A2" w:rsidRDefault="00255952" w:rsidP="00255952">
            <w:pPr>
              <w:rPr>
                <w:rFonts w:ascii="標楷體" w:eastAsia="標楷體" w:hAnsi="標楷體"/>
              </w:rPr>
            </w:pPr>
            <w:r w:rsidRPr="007704A2">
              <w:rPr>
                <w:rFonts w:ascii="標楷體" w:eastAsia="標楷體" w:hAnsi="標楷體" w:hint="eastAsia"/>
              </w:rPr>
              <w:t>2.看重自己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關心別人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常懷感激的心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常思回饋別人</w:t>
            </w:r>
          </w:p>
          <w:p w14:paraId="08957864" w14:textId="77777777" w:rsidR="00255952" w:rsidRPr="007704A2" w:rsidRDefault="00255952" w:rsidP="00255952">
            <w:pPr>
              <w:rPr>
                <w:rFonts w:ascii="標楷體" w:eastAsia="標楷體" w:hAnsi="標楷體"/>
              </w:rPr>
            </w:pPr>
            <w:r w:rsidRPr="007704A2">
              <w:rPr>
                <w:rFonts w:ascii="標楷體" w:eastAsia="標楷體" w:hAnsi="標楷體" w:hint="eastAsia"/>
              </w:rPr>
              <w:t>3.嚴守學校規定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自我約束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自重自愛</w:t>
            </w:r>
          </w:p>
          <w:p w14:paraId="693840C2" w14:textId="77777777" w:rsidR="00255952" w:rsidRPr="007704A2" w:rsidRDefault="00255952" w:rsidP="00255952">
            <w:pPr>
              <w:rPr>
                <w:rFonts w:ascii="標楷體" w:eastAsia="標楷體" w:hAnsi="標楷體"/>
              </w:rPr>
            </w:pPr>
            <w:r w:rsidRPr="007704A2">
              <w:rPr>
                <w:rFonts w:ascii="標楷體" w:eastAsia="標楷體" w:hAnsi="標楷體" w:hint="eastAsia"/>
              </w:rPr>
              <w:t>4.日新又新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追求完美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永遠朝理想目標邁進</w:t>
            </w:r>
          </w:p>
          <w:p w14:paraId="7112A173" w14:textId="2E1947AA" w:rsidR="00D8530D" w:rsidRPr="00D8530D" w:rsidRDefault="00255952" w:rsidP="00255952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Pr="007704A2">
              <w:rPr>
                <w:rFonts w:ascii="標楷體" w:eastAsia="標楷體" w:hAnsi="標楷體" w:hint="eastAsia"/>
              </w:rPr>
              <w:t>愛惜時間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善用時間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學會時間管理</w:t>
            </w:r>
          </w:p>
        </w:tc>
      </w:tr>
      <w:tr w:rsidR="00D8530D" w:rsidRPr="00D8530D" w14:paraId="57ECFFDE" w14:textId="77777777" w:rsidTr="008C26CF">
        <w:trPr>
          <w:cantSplit/>
          <w:trHeight w:val="770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16C2E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8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DC726" w14:textId="77777777" w:rsidR="00255952" w:rsidRPr="007704A2" w:rsidRDefault="00255952" w:rsidP="00255952">
            <w:pPr>
              <w:tabs>
                <w:tab w:val="left" w:pos="840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1.鼓勵學生</w:t>
            </w:r>
            <w:r w:rsidRPr="007704A2">
              <w:rPr>
                <w:rFonts w:ascii="標楷體" w:eastAsia="標楷體" w:hAnsi="標楷體" w:hint="eastAsia"/>
              </w:rPr>
              <w:t>主動與老師溝通，以增進相互了解</w:t>
            </w:r>
          </w:p>
          <w:p w14:paraId="3F5DB42D" w14:textId="77777777" w:rsidR="00255952" w:rsidRPr="007704A2" w:rsidRDefault="00255952" w:rsidP="00255952">
            <w:pPr>
              <w:tabs>
                <w:tab w:val="left" w:pos="840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7704A2">
              <w:rPr>
                <w:rFonts w:ascii="標楷體" w:eastAsia="標楷體" w:hAnsi="標楷體" w:hint="eastAsia"/>
              </w:rPr>
              <w:t>接納學生的感情和情緒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並給予積極的引導和鼓勵</w:t>
            </w:r>
          </w:p>
          <w:p w14:paraId="010FD863" w14:textId="70D2C74E" w:rsidR="00D8530D" w:rsidRPr="00D8530D" w:rsidRDefault="00255952" w:rsidP="0025595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.</w:t>
            </w:r>
            <w:r w:rsidRPr="007704A2">
              <w:rPr>
                <w:rFonts w:ascii="標楷體" w:eastAsia="標楷體" w:hAnsi="標楷體" w:hint="eastAsia"/>
              </w:rPr>
              <w:t>建立良好同儕關係與溝通管理</w:t>
            </w:r>
            <w:r>
              <w:rPr>
                <w:rFonts w:ascii="標楷體" w:eastAsia="標楷體" w:hAnsi="標楷體" w:hint="eastAsia"/>
              </w:rPr>
              <w:t>，</w:t>
            </w:r>
            <w:r w:rsidRPr="007704A2">
              <w:rPr>
                <w:rFonts w:ascii="標楷體" w:eastAsia="標楷體" w:hAnsi="標楷體" w:hint="eastAsia"/>
              </w:rPr>
              <w:t>以充分掌握班級狀態</w:t>
            </w:r>
          </w:p>
        </w:tc>
      </w:tr>
      <w:tr w:rsidR="00D8530D" w:rsidRPr="00D8530D" w14:paraId="6F86C2C2" w14:textId="77777777" w:rsidTr="008C26CF">
        <w:trPr>
          <w:cantSplit/>
          <w:trHeight w:val="494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C071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8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3775C" w14:textId="6BEFC95F" w:rsidR="005E2A0E" w:rsidRPr="005E2A0E" w:rsidRDefault="003318D7" w:rsidP="00FC0867">
            <w:pPr>
              <w:jc w:val="both"/>
              <w:rPr>
                <w:rFonts w:eastAsia="標楷體"/>
              </w:rPr>
            </w:pPr>
            <w:r w:rsidRPr="007704A2">
              <w:rPr>
                <w:rFonts w:ascii="標楷體" w:eastAsia="標楷體" w:hAnsi="標楷體" w:hint="eastAsia"/>
              </w:rPr>
              <w:t>26308889轉</w:t>
            </w:r>
            <w:r>
              <w:rPr>
                <w:rFonts w:ascii="標楷體" w:eastAsia="標楷體" w:hAnsi="標楷體" w:hint="eastAsia"/>
              </w:rPr>
              <w:t>532</w:t>
            </w:r>
          </w:p>
        </w:tc>
      </w:tr>
      <w:tr w:rsidR="002B73B0" w:rsidRPr="00BB4C68" w14:paraId="15486B58" w14:textId="77777777" w:rsidTr="004C4993">
        <w:trPr>
          <w:cantSplit/>
          <w:trHeight w:val="330"/>
        </w:trPr>
        <w:tc>
          <w:tcPr>
            <w:tcW w:w="1293" w:type="dxa"/>
            <w:vMerge w:val="restart"/>
            <w:vAlign w:val="center"/>
          </w:tcPr>
          <w:p w14:paraId="1FEA917A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401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4DBB8AF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2551" w:type="dxa"/>
            <w:gridSpan w:val="2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48D05C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559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6E61DF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326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5AD52A5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D55166" w:rsidRPr="00FA598D" w14:paraId="00FE7BED" w14:textId="77777777" w:rsidTr="004C4993">
        <w:trPr>
          <w:cantSplit/>
          <w:trHeight w:val="330"/>
        </w:trPr>
        <w:tc>
          <w:tcPr>
            <w:tcW w:w="1293" w:type="dxa"/>
            <w:vMerge/>
            <w:vAlign w:val="center"/>
          </w:tcPr>
          <w:p w14:paraId="6BEAB85A" w14:textId="77777777"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AF4550" w14:textId="77777777" w:rsidR="00D55166" w:rsidRPr="007E43A0" w:rsidRDefault="009E5E3B" w:rsidP="00D5516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10/13</w:t>
            </w:r>
            <w:r w:rsidR="00845FB7" w:rsidRPr="007E43A0">
              <w:rPr>
                <w:rFonts w:ascii="標楷體" w:eastAsia="標楷體" w:hAnsi="標楷體" w:hint="eastAsia"/>
                <w:sz w:val="20"/>
                <w:szCs w:val="20"/>
              </w:rPr>
              <w:t>-10/1</w:t>
            </w: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02E834" w14:textId="77777777" w:rsidR="00D55166" w:rsidRPr="007E43A0" w:rsidRDefault="00845FB7" w:rsidP="00D5516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第一次定</w:t>
            </w:r>
            <w:r w:rsidR="00D55166" w:rsidRPr="007E43A0">
              <w:rPr>
                <w:rFonts w:ascii="標楷體" w:eastAsia="標楷體" w:hAnsi="標楷體" w:hint="eastAsia"/>
                <w:sz w:val="20"/>
                <w:szCs w:val="20"/>
              </w:rPr>
              <w:t>考</w:t>
            </w:r>
          </w:p>
        </w:tc>
        <w:tc>
          <w:tcPr>
            <w:tcW w:w="1559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92DA12" w14:textId="243B6CD2" w:rsidR="00D55166" w:rsidRPr="007E43A0" w:rsidRDefault="003871C3" w:rsidP="00D55166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12/2-12/3</w:t>
            </w:r>
          </w:p>
        </w:tc>
        <w:tc>
          <w:tcPr>
            <w:tcW w:w="326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3C4D3D0" w14:textId="1ADB313C" w:rsidR="00D55166" w:rsidRPr="007E43A0" w:rsidRDefault="003871C3" w:rsidP="00D5516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第二次定考</w:t>
            </w:r>
          </w:p>
        </w:tc>
      </w:tr>
      <w:tr w:rsidR="002B2B37" w:rsidRPr="00FA598D" w14:paraId="78C350B4" w14:textId="77777777" w:rsidTr="004C4993">
        <w:trPr>
          <w:cantSplit/>
          <w:trHeight w:val="330"/>
        </w:trPr>
        <w:tc>
          <w:tcPr>
            <w:tcW w:w="1293" w:type="dxa"/>
            <w:vMerge/>
            <w:vAlign w:val="center"/>
          </w:tcPr>
          <w:p w14:paraId="469AFE1F" w14:textId="77777777" w:rsidR="002B2B37" w:rsidRPr="00BB4C68" w:rsidRDefault="002B2B37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13B6A4" w14:textId="0811B48F" w:rsidR="002B2B37" w:rsidRPr="007E43A0" w:rsidRDefault="002B2B37" w:rsidP="00D55166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z w:val="20"/>
                <w:szCs w:val="20"/>
              </w:rPr>
              <w:t>10/17</w:t>
            </w:r>
          </w:p>
        </w:tc>
        <w:tc>
          <w:tcPr>
            <w:tcW w:w="25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528113" w14:textId="077BE819" w:rsidR="002B2B37" w:rsidRPr="007E43A0" w:rsidRDefault="002B2B37" w:rsidP="00D55166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pacing w:val="-2"/>
                <w:sz w:val="20"/>
                <w:szCs w:val="20"/>
              </w:rPr>
              <w:t>第一次學測英聽測驗</w:t>
            </w:r>
          </w:p>
        </w:tc>
        <w:tc>
          <w:tcPr>
            <w:tcW w:w="1559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2EAB65" w14:textId="0880C418" w:rsidR="002B2B37" w:rsidRPr="007E43A0" w:rsidRDefault="00A243CD" w:rsidP="00D55166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z w:val="20"/>
                <w:szCs w:val="20"/>
              </w:rPr>
              <w:t>12/8-9</w:t>
            </w:r>
          </w:p>
        </w:tc>
        <w:tc>
          <w:tcPr>
            <w:tcW w:w="326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771EDF9" w14:textId="0E6183DF" w:rsidR="002B2B37" w:rsidRPr="007E43A0" w:rsidRDefault="00A243CD" w:rsidP="00D55166">
            <w:pPr>
              <w:jc w:val="both"/>
              <w:rPr>
                <w:rFonts w:ascii="標楷體" w:eastAsia="標楷體" w:hAnsi="標楷體"/>
                <w:spacing w:val="-7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z w:val="20"/>
                <w:szCs w:val="20"/>
              </w:rPr>
              <w:t>第三次模考</w:t>
            </w:r>
          </w:p>
        </w:tc>
      </w:tr>
      <w:tr w:rsidR="00616A55" w:rsidRPr="00FA598D" w14:paraId="17ABD70B" w14:textId="77777777" w:rsidTr="004C4993">
        <w:trPr>
          <w:cantSplit/>
          <w:trHeight w:val="330"/>
        </w:trPr>
        <w:tc>
          <w:tcPr>
            <w:tcW w:w="1293" w:type="dxa"/>
            <w:vMerge/>
            <w:vAlign w:val="center"/>
          </w:tcPr>
          <w:p w14:paraId="5CAC695E" w14:textId="77777777" w:rsidR="00616A55" w:rsidRPr="00BB4C68" w:rsidRDefault="00616A55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531C41" w14:textId="10ABB5F0" w:rsidR="00616A55" w:rsidRPr="007E43A0" w:rsidRDefault="00831502" w:rsidP="00D5516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z w:val="20"/>
                <w:szCs w:val="20"/>
              </w:rPr>
              <w:t>10/28-29</w:t>
            </w:r>
          </w:p>
        </w:tc>
        <w:tc>
          <w:tcPr>
            <w:tcW w:w="25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6FD309" w14:textId="5C96E52F" w:rsidR="00616A55" w:rsidRPr="007E43A0" w:rsidRDefault="00831502" w:rsidP="00D55166">
            <w:pPr>
              <w:jc w:val="both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z w:val="20"/>
                <w:szCs w:val="20"/>
              </w:rPr>
              <w:t>第二次模擬考</w:t>
            </w:r>
          </w:p>
        </w:tc>
        <w:tc>
          <w:tcPr>
            <w:tcW w:w="1559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FFEFE9" w14:textId="623F5E3A" w:rsidR="00616A55" w:rsidRPr="007E43A0" w:rsidRDefault="00A243CD" w:rsidP="00D55166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z w:val="20"/>
                <w:szCs w:val="20"/>
              </w:rPr>
              <w:t>12/12</w:t>
            </w:r>
          </w:p>
        </w:tc>
        <w:tc>
          <w:tcPr>
            <w:tcW w:w="326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9A3B035" w14:textId="0E52B4D5" w:rsidR="00616A55" w:rsidRPr="007E43A0" w:rsidRDefault="00A243CD" w:rsidP="00D55166">
            <w:pPr>
              <w:jc w:val="both"/>
              <w:rPr>
                <w:rFonts w:ascii="標楷體" w:eastAsia="標楷體" w:hAnsi="標楷體"/>
                <w:spacing w:val="-7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第二次學測英聽測驗</w:t>
            </w:r>
          </w:p>
        </w:tc>
      </w:tr>
      <w:tr w:rsidR="00D442BA" w:rsidRPr="00FA598D" w14:paraId="6003E941" w14:textId="77777777" w:rsidTr="004C4993">
        <w:trPr>
          <w:cantSplit/>
          <w:trHeight w:val="330"/>
        </w:trPr>
        <w:tc>
          <w:tcPr>
            <w:tcW w:w="1293" w:type="dxa"/>
            <w:vMerge/>
            <w:vAlign w:val="center"/>
          </w:tcPr>
          <w:p w14:paraId="5850AAB8" w14:textId="77777777" w:rsidR="00D442BA" w:rsidRPr="00BB4C68" w:rsidRDefault="00D442BA" w:rsidP="00D442B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B235BA" w14:textId="1DC97E67" w:rsidR="00D442BA" w:rsidRPr="007E43A0" w:rsidRDefault="00D442BA" w:rsidP="00D442B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11/7</w:t>
            </w:r>
          </w:p>
        </w:tc>
        <w:tc>
          <w:tcPr>
            <w:tcW w:w="25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C3F517" w14:textId="74AB34AB" w:rsidR="00D442BA" w:rsidRPr="007E43A0" w:rsidRDefault="00D442BA" w:rsidP="00D442B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pacing w:val="-7"/>
                <w:sz w:val="20"/>
                <w:szCs w:val="20"/>
              </w:rPr>
              <w:t>校慶</w:t>
            </w:r>
          </w:p>
        </w:tc>
        <w:tc>
          <w:tcPr>
            <w:tcW w:w="1559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9E48FF" w14:textId="5627B140" w:rsidR="00D442BA" w:rsidRPr="007E43A0" w:rsidRDefault="00A243CD" w:rsidP="00D442BA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12/29-12/30</w:t>
            </w:r>
          </w:p>
        </w:tc>
        <w:tc>
          <w:tcPr>
            <w:tcW w:w="326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F635014" w14:textId="2CFC9AAD" w:rsidR="00D442BA" w:rsidRPr="007E43A0" w:rsidRDefault="00A243CD" w:rsidP="00D442BA">
            <w:pPr>
              <w:jc w:val="both"/>
              <w:rPr>
                <w:rFonts w:ascii="標楷體" w:eastAsia="標楷體" w:hAnsi="標楷體"/>
                <w:spacing w:val="-7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第三次定考</w:t>
            </w:r>
          </w:p>
        </w:tc>
      </w:tr>
      <w:tr w:rsidR="00D442BA" w:rsidRPr="00FA598D" w14:paraId="02E8CF43" w14:textId="77777777" w:rsidTr="004C4993">
        <w:trPr>
          <w:cantSplit/>
          <w:trHeight w:val="330"/>
        </w:trPr>
        <w:tc>
          <w:tcPr>
            <w:tcW w:w="1293" w:type="dxa"/>
            <w:vMerge/>
            <w:vAlign w:val="center"/>
          </w:tcPr>
          <w:p w14:paraId="4ECB3C31" w14:textId="77777777" w:rsidR="00D442BA" w:rsidRPr="00BB4C68" w:rsidRDefault="00D442BA" w:rsidP="00D442B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D0FB8A" w14:textId="0634A580" w:rsidR="00D442BA" w:rsidRPr="007E43A0" w:rsidRDefault="00967CC6" w:rsidP="00D442B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43A0">
              <w:rPr>
                <w:rFonts w:ascii="標楷體" w:eastAsia="標楷體" w:hAnsi="標楷體" w:hint="eastAsia"/>
                <w:sz w:val="20"/>
                <w:szCs w:val="20"/>
              </w:rPr>
              <w:t>11/9</w:t>
            </w:r>
          </w:p>
        </w:tc>
        <w:tc>
          <w:tcPr>
            <w:tcW w:w="25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4ED1E0" w14:textId="56EEC2F0" w:rsidR="00D442BA" w:rsidRPr="007E43A0" w:rsidRDefault="00967CC6" w:rsidP="00D442B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E43A0">
              <w:rPr>
                <w:rFonts w:ascii="標楷體" w:eastAsia="標楷體" w:hAnsi="標楷體"/>
                <w:spacing w:val="-4"/>
                <w:sz w:val="20"/>
                <w:szCs w:val="20"/>
              </w:rPr>
              <w:t>校慶補休</w:t>
            </w:r>
          </w:p>
        </w:tc>
        <w:tc>
          <w:tcPr>
            <w:tcW w:w="1559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D631B3" w14:textId="77777777" w:rsidR="00D442BA" w:rsidRPr="007E43A0" w:rsidRDefault="00D442BA" w:rsidP="00D442BA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B3D8A1F" w14:textId="77777777" w:rsidR="00D442BA" w:rsidRPr="007E43A0" w:rsidRDefault="00D442BA" w:rsidP="00D442BA">
            <w:pPr>
              <w:jc w:val="both"/>
              <w:rPr>
                <w:rFonts w:ascii="標楷體" w:eastAsia="標楷體" w:hAnsi="標楷體"/>
                <w:spacing w:val="-7"/>
                <w:sz w:val="20"/>
                <w:szCs w:val="20"/>
              </w:rPr>
            </w:pPr>
          </w:p>
        </w:tc>
      </w:tr>
      <w:tr w:rsidR="00D442BA" w:rsidRPr="00D8530D" w14:paraId="7B4BF60E" w14:textId="77777777" w:rsidTr="008C26CF">
        <w:trPr>
          <w:cantSplit/>
          <w:trHeight w:val="435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5AC49" w14:textId="77777777" w:rsidR="00D442BA" w:rsidRPr="00D8530D" w:rsidRDefault="00D442BA" w:rsidP="00D442B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6B9F2371" w14:textId="77777777" w:rsidR="00D442BA" w:rsidRPr="00D8530D" w:rsidRDefault="00D442BA" w:rsidP="00D442B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8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424A6" w14:textId="77777777" w:rsidR="00D442BA" w:rsidRPr="007704A2" w:rsidRDefault="00D442BA" w:rsidP="00D442BA">
            <w:pPr>
              <w:spacing w:line="400" w:lineRule="exact"/>
              <w:rPr>
                <w:rFonts w:ascii="標楷體" w:eastAsia="標楷體" w:hAnsi="標楷體"/>
              </w:rPr>
            </w:pPr>
            <w:r w:rsidRPr="007704A2">
              <w:rPr>
                <w:rFonts w:ascii="標楷體" w:eastAsia="標楷體" w:hAnsi="標楷體" w:hint="eastAsia"/>
              </w:rPr>
              <w:t>1.請家長注意子女的學業、校外交友及零用錢花用情形。</w:t>
            </w:r>
          </w:p>
          <w:p w14:paraId="330ED1AB" w14:textId="77777777" w:rsidR="00D442BA" w:rsidRPr="007704A2" w:rsidRDefault="00D442BA" w:rsidP="00D442BA">
            <w:pPr>
              <w:spacing w:line="400" w:lineRule="exact"/>
              <w:rPr>
                <w:rFonts w:ascii="標楷體" w:eastAsia="標楷體" w:hAnsi="標楷體"/>
              </w:rPr>
            </w:pPr>
            <w:r w:rsidRPr="007704A2">
              <w:rPr>
                <w:rFonts w:ascii="標楷體" w:eastAsia="標楷體" w:hAnsi="標楷體" w:hint="eastAsia"/>
              </w:rPr>
              <w:t>2.請假事宜請按規定確實配合，尤其督促孩子銷假，以免影響成績。</w:t>
            </w:r>
          </w:p>
          <w:p w14:paraId="5A8E4D09" w14:textId="77777777" w:rsidR="00D442BA" w:rsidRPr="007704A2" w:rsidRDefault="00D442BA" w:rsidP="00D442BA">
            <w:pPr>
              <w:spacing w:line="400" w:lineRule="exact"/>
              <w:rPr>
                <w:rFonts w:ascii="標楷體" w:eastAsia="標楷體" w:hAnsi="標楷體"/>
              </w:rPr>
            </w:pPr>
            <w:r w:rsidRPr="007704A2">
              <w:rPr>
                <w:rFonts w:ascii="標楷體" w:eastAsia="標楷體" w:hAnsi="標楷體" w:hint="eastAsia"/>
              </w:rPr>
              <w:t>3.請多關懷子女生活起居及休閒生活，有任何狀況立即與導師聯絡。</w:t>
            </w:r>
          </w:p>
          <w:p w14:paraId="202E29CA" w14:textId="77777777" w:rsidR="00D442BA" w:rsidRPr="007704A2" w:rsidRDefault="00D442BA" w:rsidP="00D442BA">
            <w:pPr>
              <w:spacing w:line="400" w:lineRule="exact"/>
              <w:rPr>
                <w:rFonts w:ascii="標楷體" w:eastAsia="標楷體" w:hAnsi="標楷體"/>
              </w:rPr>
            </w:pPr>
            <w:r w:rsidRPr="007704A2">
              <w:rPr>
                <w:rFonts w:ascii="標楷體" w:eastAsia="標楷體" w:hAnsi="標楷體" w:hint="eastAsia"/>
              </w:rPr>
              <w:t>4.協助子女解決問題及紓解壓力，勿給</w:t>
            </w:r>
            <w:r>
              <w:rPr>
                <w:rFonts w:ascii="標楷體" w:eastAsia="標楷體" w:hAnsi="標楷體" w:hint="eastAsia"/>
              </w:rPr>
              <w:t>予</w:t>
            </w:r>
            <w:r w:rsidRPr="007704A2">
              <w:rPr>
                <w:rFonts w:ascii="標楷體" w:eastAsia="標楷體" w:hAnsi="標楷體" w:hint="eastAsia"/>
              </w:rPr>
              <w:t>太大壓力。</w:t>
            </w:r>
          </w:p>
          <w:p w14:paraId="531F855C" w14:textId="2605E3DB" w:rsidR="00D442BA" w:rsidRPr="00D8530D" w:rsidRDefault="00D442BA" w:rsidP="00D442BA">
            <w:pPr>
              <w:rPr>
                <w:rFonts w:ascii="標楷體" w:eastAsia="標楷體" w:hAnsi="標楷體" w:hint="eastAsia"/>
                <w:szCs w:val="20"/>
              </w:rPr>
            </w:pPr>
            <w:r w:rsidRPr="007704A2">
              <w:rPr>
                <w:rFonts w:ascii="標楷體" w:eastAsia="標楷體" w:hAnsi="標楷體" w:hint="eastAsia"/>
              </w:rPr>
              <w:t>5.多與子女談</w:t>
            </w:r>
            <w:r>
              <w:rPr>
                <w:rFonts w:ascii="標楷體" w:eastAsia="標楷體" w:hAnsi="標楷體" w:hint="eastAsia"/>
              </w:rPr>
              <w:t>話</w:t>
            </w:r>
            <w:r w:rsidRPr="007704A2">
              <w:rPr>
                <w:rFonts w:ascii="標楷體" w:eastAsia="標楷體" w:hAnsi="標楷體" w:hint="eastAsia"/>
              </w:rPr>
              <w:t>，了解他們的感受，多鼓勵少責罵。</w:t>
            </w:r>
          </w:p>
        </w:tc>
      </w:tr>
      <w:tr w:rsidR="00D442BA" w:rsidRPr="00D8530D" w14:paraId="5611F604" w14:textId="77777777" w:rsidTr="004C4993">
        <w:trPr>
          <w:cantSplit/>
          <w:trHeight w:val="360"/>
        </w:trPr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7CE9" w14:textId="77777777" w:rsidR="00D442BA" w:rsidRPr="00D8530D" w:rsidRDefault="00D442BA" w:rsidP="00D442BA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BA02" w14:textId="316D9D30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班長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9D84" w14:textId="0467B697" w:rsidR="00D442BA" w:rsidRPr="00D8530D" w:rsidRDefault="007A0134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0134">
              <w:rPr>
                <w:rFonts w:ascii="標楷體" w:eastAsia="標楷體" w:hAnsi="標楷體" w:hint="eastAsia"/>
                <w:sz w:val="20"/>
                <w:szCs w:val="20"/>
              </w:rPr>
              <w:t>俞艼妤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B309" w14:textId="00535E80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學藝股長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3132" w14:textId="3F77594E" w:rsidR="00D442BA" w:rsidRPr="00D8530D" w:rsidRDefault="00F6043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6043A">
              <w:rPr>
                <w:rFonts w:ascii="標楷體" w:eastAsia="標楷體" w:hAnsi="標楷體" w:hint="eastAsia"/>
                <w:sz w:val="20"/>
                <w:szCs w:val="20"/>
              </w:rPr>
              <w:t>賴思橙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7053C" w14:textId="50B9A08B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環保股長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9FDE" w14:textId="102F00A3" w:rsidR="00D442BA" w:rsidRPr="00D8530D" w:rsidRDefault="00F6043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6043A">
              <w:rPr>
                <w:rFonts w:ascii="標楷體" w:eastAsia="標楷體" w:hAnsi="標楷體" w:hint="eastAsia"/>
                <w:sz w:val="20"/>
                <w:szCs w:val="20"/>
              </w:rPr>
              <w:t>施允喆</w:t>
            </w:r>
          </w:p>
        </w:tc>
      </w:tr>
      <w:tr w:rsidR="00D442BA" w:rsidRPr="00D8530D" w14:paraId="406E00A5" w14:textId="77777777" w:rsidTr="004C4993">
        <w:trPr>
          <w:cantSplit/>
          <w:trHeight w:val="360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7E6A6" w14:textId="77777777" w:rsidR="00D442BA" w:rsidRPr="00D8530D" w:rsidRDefault="00D442BA" w:rsidP="00D442BA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370F" w14:textId="4C4B4226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副班長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229A" w14:textId="057875D7" w:rsidR="00D442BA" w:rsidRPr="00D8530D" w:rsidRDefault="00F6043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6043A">
              <w:rPr>
                <w:rFonts w:ascii="標楷體" w:eastAsia="標楷體" w:hAnsi="標楷體" w:hint="eastAsia"/>
                <w:sz w:val="20"/>
                <w:szCs w:val="20"/>
              </w:rPr>
              <w:t>陳韋佑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33DA" w14:textId="41CDC626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學藝幹事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B1E18" w14:textId="692B747D" w:rsidR="00D442BA" w:rsidRPr="00D8530D" w:rsidRDefault="00F6043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6043A">
              <w:rPr>
                <w:rFonts w:ascii="標楷體" w:eastAsia="標楷體" w:hAnsi="標楷體" w:hint="eastAsia"/>
                <w:sz w:val="20"/>
                <w:szCs w:val="20"/>
              </w:rPr>
              <w:t>周品辰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47C7" w14:textId="3C47320B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環保幹事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5498" w14:textId="42FB19E9" w:rsidR="00D442BA" w:rsidRPr="00D8530D" w:rsidRDefault="00CD7383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D7383">
              <w:rPr>
                <w:rFonts w:ascii="標楷體" w:eastAsia="標楷體" w:hAnsi="標楷體" w:hint="eastAsia"/>
                <w:sz w:val="20"/>
                <w:szCs w:val="20"/>
              </w:rPr>
              <w:t>曾宣維</w:t>
            </w:r>
          </w:p>
        </w:tc>
      </w:tr>
      <w:tr w:rsidR="00D442BA" w:rsidRPr="00D8530D" w14:paraId="557258FC" w14:textId="77777777" w:rsidTr="004C4993">
        <w:trPr>
          <w:cantSplit/>
          <w:trHeight w:val="360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B80F9" w14:textId="77777777" w:rsidR="00D442BA" w:rsidRPr="00D8530D" w:rsidRDefault="00D442BA" w:rsidP="00D442BA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B1CA" w14:textId="4F74358B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康樂股長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46A5A" w14:textId="6D8F9092" w:rsidR="00D442BA" w:rsidRPr="00D8530D" w:rsidRDefault="00CD7383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D7383">
              <w:rPr>
                <w:rFonts w:ascii="標楷體" w:eastAsia="標楷體" w:hAnsi="標楷體" w:hint="eastAsia"/>
                <w:sz w:val="20"/>
                <w:szCs w:val="20"/>
              </w:rPr>
              <w:t>馮羽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BB9E" w14:textId="2E1856A1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服務股長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435C" w14:textId="46B24B34" w:rsidR="00D442BA" w:rsidRPr="00D8530D" w:rsidRDefault="00CD7383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D7383">
              <w:rPr>
                <w:rFonts w:ascii="標楷體" w:eastAsia="標楷體" w:hAnsi="標楷體" w:hint="eastAsia"/>
                <w:sz w:val="20"/>
                <w:szCs w:val="20"/>
              </w:rPr>
              <w:t>王至聖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0BA6" w14:textId="54E3DD74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總務股長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9016" w14:textId="69CE31F9" w:rsidR="00D442BA" w:rsidRPr="00D8530D" w:rsidRDefault="00CD7383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D7383">
              <w:rPr>
                <w:rFonts w:ascii="標楷體" w:eastAsia="標楷體" w:hAnsi="標楷體" w:hint="eastAsia"/>
                <w:sz w:val="20"/>
                <w:szCs w:val="20"/>
              </w:rPr>
              <w:t>劉鎮緯</w:t>
            </w:r>
          </w:p>
        </w:tc>
      </w:tr>
      <w:tr w:rsidR="00D442BA" w:rsidRPr="00D8530D" w14:paraId="6A7A7E31" w14:textId="77777777" w:rsidTr="004C4993">
        <w:trPr>
          <w:cantSplit/>
          <w:trHeight w:val="360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9D80" w14:textId="77777777" w:rsidR="00D442BA" w:rsidRPr="00D8530D" w:rsidRDefault="00D442BA" w:rsidP="00D442BA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F29F" w14:textId="0E526040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圖資股長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7D4E" w14:textId="7CD4BF9D" w:rsidR="00D442BA" w:rsidRPr="00D8530D" w:rsidRDefault="00CD7383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D7383">
              <w:rPr>
                <w:rFonts w:ascii="標楷體" w:eastAsia="標楷體" w:hAnsi="標楷體" w:hint="eastAsia"/>
                <w:sz w:val="20"/>
                <w:szCs w:val="20"/>
              </w:rPr>
              <w:t>陳芊瑜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DCE02" w14:textId="5B71185B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服務幹事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172B" w14:textId="2EB1EEEC" w:rsidR="00D442BA" w:rsidRPr="00D8530D" w:rsidRDefault="00A9083D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9083D">
              <w:rPr>
                <w:rFonts w:ascii="標楷體" w:eastAsia="標楷體" w:hAnsi="標楷體" w:hint="eastAsia"/>
                <w:sz w:val="20"/>
                <w:szCs w:val="20"/>
              </w:rPr>
              <w:t>詹凱愉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8A96" w14:textId="0A963DCF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總務幹事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7EA7" w14:textId="14B22D51" w:rsidR="00D442BA" w:rsidRPr="00D8530D" w:rsidRDefault="00A9083D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9083D">
              <w:rPr>
                <w:rFonts w:ascii="標楷體" w:eastAsia="標楷體" w:hAnsi="標楷體" w:hint="eastAsia"/>
                <w:sz w:val="20"/>
                <w:szCs w:val="20"/>
              </w:rPr>
              <w:t>蔡昕叡</w:t>
            </w:r>
          </w:p>
        </w:tc>
      </w:tr>
      <w:tr w:rsidR="00D442BA" w:rsidRPr="00D8530D" w14:paraId="416D8F07" w14:textId="77777777" w:rsidTr="004C4993">
        <w:trPr>
          <w:cantSplit/>
          <w:trHeight w:val="360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795F2" w14:textId="77777777" w:rsidR="00D442BA" w:rsidRPr="00D8530D" w:rsidRDefault="00D442BA" w:rsidP="00D442BA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04966" w14:textId="00E51CDD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設備股長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C716C" w14:textId="11790636" w:rsidR="00D442BA" w:rsidRPr="00D8530D" w:rsidRDefault="00A9083D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9083D">
              <w:rPr>
                <w:rFonts w:ascii="標楷體" w:eastAsia="標楷體" w:hAnsi="標楷體" w:hint="eastAsia"/>
                <w:sz w:val="20"/>
                <w:szCs w:val="20"/>
              </w:rPr>
              <w:t>呂紹輔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0BE3" w14:textId="54785DF7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康樂幹事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BA2A" w14:textId="601FA21F" w:rsidR="00D442BA" w:rsidRPr="00D8530D" w:rsidRDefault="00A9083D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9083D">
              <w:rPr>
                <w:rFonts w:ascii="標楷體" w:eastAsia="標楷體" w:hAnsi="標楷體" w:hint="eastAsia"/>
                <w:sz w:val="20"/>
                <w:szCs w:val="20"/>
              </w:rPr>
              <w:t>王至聖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A7A9" w14:textId="79EBEB6D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輔導股長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E665" w14:textId="047CAE7B" w:rsidR="00D442BA" w:rsidRPr="00D8530D" w:rsidRDefault="00A9083D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9083D">
              <w:rPr>
                <w:rFonts w:ascii="標楷體" w:eastAsia="標楷體" w:hAnsi="標楷體" w:hint="eastAsia"/>
                <w:sz w:val="20"/>
                <w:szCs w:val="20"/>
              </w:rPr>
              <w:t>闕語萱</w:t>
            </w:r>
          </w:p>
        </w:tc>
      </w:tr>
      <w:tr w:rsidR="00D442BA" w:rsidRPr="00D8530D" w14:paraId="4279C804" w14:textId="77777777" w:rsidTr="004C4993">
        <w:trPr>
          <w:cantSplit/>
          <w:trHeight w:val="360"/>
        </w:trPr>
        <w:tc>
          <w:tcPr>
            <w:tcW w:w="1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0AFB" w14:textId="77777777" w:rsidR="00D442BA" w:rsidRPr="00D8530D" w:rsidRDefault="00D442BA" w:rsidP="00D442BA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2F6D" w14:textId="46ECD17C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風紀股長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1462F" w14:textId="54031C12" w:rsidR="00D442BA" w:rsidRPr="00D8530D" w:rsidRDefault="00A9083D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9083D">
              <w:rPr>
                <w:rFonts w:ascii="標楷體" w:eastAsia="標楷體" w:hAnsi="標楷體" w:hint="eastAsia"/>
                <w:sz w:val="20"/>
                <w:szCs w:val="20"/>
              </w:rPr>
              <w:t>張方郁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E4DE5" w14:textId="4EDCE9D2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D7F">
              <w:rPr>
                <w:rFonts w:ascii="標楷體" w:eastAsia="標楷體" w:hAnsi="標楷體" w:hint="eastAsia"/>
              </w:rPr>
              <w:t>風紀幹事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1559" w14:textId="77777777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B1EE" w14:textId="77777777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AC96" w14:textId="77777777" w:rsidR="00D442BA" w:rsidRPr="00D8530D" w:rsidRDefault="00D442BA" w:rsidP="00D442B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8482079" w14:textId="77777777" w:rsidR="00E708A0" w:rsidRPr="000E30F7" w:rsidRDefault="00E708A0" w:rsidP="00A73EE7">
      <w:pPr>
        <w:jc w:val="center"/>
      </w:pPr>
    </w:p>
    <w:sectPr w:rsidR="00E708A0" w:rsidRPr="000E30F7" w:rsidSect="008C26C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4BBE0" w14:textId="77777777" w:rsidR="00657411" w:rsidRDefault="00657411" w:rsidP="0012677C">
      <w:r>
        <w:separator/>
      </w:r>
    </w:p>
  </w:endnote>
  <w:endnote w:type="continuationSeparator" w:id="0">
    <w:p w14:paraId="3BE31FDC" w14:textId="77777777" w:rsidR="00657411" w:rsidRDefault="00657411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746BD" w14:textId="77777777" w:rsidR="00657411" w:rsidRDefault="00657411" w:rsidP="0012677C">
      <w:r>
        <w:separator/>
      </w:r>
    </w:p>
  </w:footnote>
  <w:footnote w:type="continuationSeparator" w:id="0">
    <w:p w14:paraId="5004126F" w14:textId="77777777" w:rsidR="00657411" w:rsidRDefault="00657411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14967"/>
    <w:rsid w:val="0001758D"/>
    <w:rsid w:val="000269C3"/>
    <w:rsid w:val="00070856"/>
    <w:rsid w:val="0009023E"/>
    <w:rsid w:val="000D1F40"/>
    <w:rsid w:val="000F111C"/>
    <w:rsid w:val="001110D5"/>
    <w:rsid w:val="00123109"/>
    <w:rsid w:val="0012677C"/>
    <w:rsid w:val="0013265D"/>
    <w:rsid w:val="00163959"/>
    <w:rsid w:val="001720CD"/>
    <w:rsid w:val="001A528D"/>
    <w:rsid w:val="001D2C1F"/>
    <w:rsid w:val="001D7F1D"/>
    <w:rsid w:val="00232AB4"/>
    <w:rsid w:val="002340D6"/>
    <w:rsid w:val="00255952"/>
    <w:rsid w:val="00255DFA"/>
    <w:rsid w:val="002B2B37"/>
    <w:rsid w:val="002B73B0"/>
    <w:rsid w:val="00324DD4"/>
    <w:rsid w:val="003318D7"/>
    <w:rsid w:val="00336982"/>
    <w:rsid w:val="003402E8"/>
    <w:rsid w:val="00342664"/>
    <w:rsid w:val="0034581E"/>
    <w:rsid w:val="0035146B"/>
    <w:rsid w:val="003871C3"/>
    <w:rsid w:val="003A0F56"/>
    <w:rsid w:val="003A1111"/>
    <w:rsid w:val="003A18D4"/>
    <w:rsid w:val="003D4C9A"/>
    <w:rsid w:val="00425BF7"/>
    <w:rsid w:val="00454179"/>
    <w:rsid w:val="004B11E6"/>
    <w:rsid w:val="004C4993"/>
    <w:rsid w:val="00532D47"/>
    <w:rsid w:val="00552285"/>
    <w:rsid w:val="00552F27"/>
    <w:rsid w:val="005721E1"/>
    <w:rsid w:val="00595FFF"/>
    <w:rsid w:val="005A4A2B"/>
    <w:rsid w:val="005B0BD1"/>
    <w:rsid w:val="005B611E"/>
    <w:rsid w:val="005E1A87"/>
    <w:rsid w:val="005E2A0E"/>
    <w:rsid w:val="00607B76"/>
    <w:rsid w:val="00616A55"/>
    <w:rsid w:val="006336BA"/>
    <w:rsid w:val="006475BC"/>
    <w:rsid w:val="00657411"/>
    <w:rsid w:val="00670465"/>
    <w:rsid w:val="006A6865"/>
    <w:rsid w:val="006C3A0A"/>
    <w:rsid w:val="006D5497"/>
    <w:rsid w:val="006D7483"/>
    <w:rsid w:val="006E1854"/>
    <w:rsid w:val="006F4EBD"/>
    <w:rsid w:val="006F5865"/>
    <w:rsid w:val="00704B0B"/>
    <w:rsid w:val="00717348"/>
    <w:rsid w:val="00736154"/>
    <w:rsid w:val="007647EB"/>
    <w:rsid w:val="007A0134"/>
    <w:rsid w:val="007E43A0"/>
    <w:rsid w:val="007F2D04"/>
    <w:rsid w:val="008063FA"/>
    <w:rsid w:val="00831502"/>
    <w:rsid w:val="008449DD"/>
    <w:rsid w:val="00845FB7"/>
    <w:rsid w:val="008A5AB2"/>
    <w:rsid w:val="008B63C5"/>
    <w:rsid w:val="008C26CF"/>
    <w:rsid w:val="008E53FE"/>
    <w:rsid w:val="008F4218"/>
    <w:rsid w:val="009052F0"/>
    <w:rsid w:val="00925212"/>
    <w:rsid w:val="009328F1"/>
    <w:rsid w:val="00934AEC"/>
    <w:rsid w:val="00946D65"/>
    <w:rsid w:val="00951E73"/>
    <w:rsid w:val="0095537C"/>
    <w:rsid w:val="009647B6"/>
    <w:rsid w:val="00967CC6"/>
    <w:rsid w:val="0098483A"/>
    <w:rsid w:val="009C256C"/>
    <w:rsid w:val="009E5E3B"/>
    <w:rsid w:val="00A0212B"/>
    <w:rsid w:val="00A243CD"/>
    <w:rsid w:val="00A35501"/>
    <w:rsid w:val="00A41CAC"/>
    <w:rsid w:val="00A4722C"/>
    <w:rsid w:val="00A73EE7"/>
    <w:rsid w:val="00A9083D"/>
    <w:rsid w:val="00AB3840"/>
    <w:rsid w:val="00AD2BC0"/>
    <w:rsid w:val="00AD44CB"/>
    <w:rsid w:val="00B24894"/>
    <w:rsid w:val="00B24E2E"/>
    <w:rsid w:val="00B97DC6"/>
    <w:rsid w:val="00C119C8"/>
    <w:rsid w:val="00C312FF"/>
    <w:rsid w:val="00C35634"/>
    <w:rsid w:val="00C53810"/>
    <w:rsid w:val="00C634B0"/>
    <w:rsid w:val="00C7776B"/>
    <w:rsid w:val="00CC1CB4"/>
    <w:rsid w:val="00CD7383"/>
    <w:rsid w:val="00CF5457"/>
    <w:rsid w:val="00D442BA"/>
    <w:rsid w:val="00D55166"/>
    <w:rsid w:val="00D83F21"/>
    <w:rsid w:val="00D8530D"/>
    <w:rsid w:val="00D92366"/>
    <w:rsid w:val="00DC5007"/>
    <w:rsid w:val="00DD12C0"/>
    <w:rsid w:val="00DF2F21"/>
    <w:rsid w:val="00DF7574"/>
    <w:rsid w:val="00E03FF3"/>
    <w:rsid w:val="00E1766C"/>
    <w:rsid w:val="00E17837"/>
    <w:rsid w:val="00E708A0"/>
    <w:rsid w:val="00E92B59"/>
    <w:rsid w:val="00E952C4"/>
    <w:rsid w:val="00EB3D46"/>
    <w:rsid w:val="00F105AE"/>
    <w:rsid w:val="00F55CB0"/>
    <w:rsid w:val="00F6043A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9156D0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  <w:style w:type="paragraph" w:customStyle="1" w:styleId="Default">
    <w:name w:val="Default"/>
    <w:rsid w:val="0098483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133</cp:revision>
  <dcterms:created xsi:type="dcterms:W3CDTF">2019-09-02T01:20:00Z</dcterms:created>
  <dcterms:modified xsi:type="dcterms:W3CDTF">2026-09-14T03:48:00Z</dcterms:modified>
</cp:coreProperties>
</file>