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2013" w14:textId="2586E20D" w:rsidR="00D8530D" w:rsidRPr="009347AB" w:rsidRDefault="00FC0867" w:rsidP="00D8530D">
      <w:pPr>
        <w:snapToGrid w:val="0"/>
        <w:jc w:val="center"/>
        <w:rPr>
          <w:rFonts w:eastAsia="標楷體"/>
          <w:b/>
          <w:sz w:val="36"/>
          <w:szCs w:val="36"/>
        </w:rPr>
      </w:pPr>
      <w:proofErr w:type="gramStart"/>
      <w:r w:rsidRPr="009347AB">
        <w:rPr>
          <w:rFonts w:eastAsia="標楷體"/>
          <w:b/>
          <w:sz w:val="36"/>
          <w:szCs w:val="36"/>
        </w:rPr>
        <w:t>臺北市立南湖</w:t>
      </w:r>
      <w:proofErr w:type="gramEnd"/>
      <w:r w:rsidRPr="009347AB">
        <w:rPr>
          <w:rFonts w:eastAsia="標楷體"/>
          <w:b/>
          <w:sz w:val="36"/>
          <w:szCs w:val="36"/>
        </w:rPr>
        <w:t>高級中學</w:t>
      </w:r>
      <w:r w:rsidR="00845FB7" w:rsidRPr="009347AB">
        <w:rPr>
          <w:rFonts w:eastAsia="標楷體"/>
          <w:b/>
          <w:sz w:val="36"/>
          <w:szCs w:val="36"/>
        </w:rPr>
        <w:t>11</w:t>
      </w:r>
      <w:r w:rsidR="00222799">
        <w:rPr>
          <w:rFonts w:eastAsia="標楷體" w:hint="eastAsia"/>
          <w:b/>
          <w:sz w:val="36"/>
          <w:szCs w:val="36"/>
        </w:rPr>
        <w:t>5</w:t>
      </w:r>
      <w:r w:rsidR="0012677C" w:rsidRPr="009347AB">
        <w:rPr>
          <w:rFonts w:eastAsia="標楷體"/>
          <w:b/>
          <w:sz w:val="36"/>
          <w:szCs w:val="36"/>
        </w:rPr>
        <w:t>學年度第</w:t>
      </w:r>
      <w:r w:rsidR="00D55166" w:rsidRPr="009347AB">
        <w:rPr>
          <w:rFonts w:eastAsia="標楷體"/>
          <w:b/>
          <w:sz w:val="36"/>
          <w:szCs w:val="36"/>
        </w:rPr>
        <w:t>一</w:t>
      </w:r>
      <w:r w:rsidR="00670465" w:rsidRPr="009347AB">
        <w:rPr>
          <w:rFonts w:eastAsia="標楷體"/>
          <w:b/>
          <w:sz w:val="36"/>
          <w:szCs w:val="36"/>
        </w:rPr>
        <w:t>學</w:t>
      </w:r>
      <w:r w:rsidR="00D8530D" w:rsidRPr="009347AB">
        <w:rPr>
          <w:rFonts w:eastAsia="標楷體"/>
          <w:b/>
          <w:sz w:val="36"/>
          <w:szCs w:val="36"/>
        </w:rPr>
        <w:t>期</w:t>
      </w:r>
    </w:p>
    <w:p w14:paraId="37514A0D" w14:textId="77777777" w:rsidR="00D8530D" w:rsidRPr="009347AB" w:rsidRDefault="00D8530D" w:rsidP="00D8530D">
      <w:pPr>
        <w:snapToGrid w:val="0"/>
        <w:jc w:val="center"/>
        <w:rPr>
          <w:rFonts w:eastAsia="標楷體"/>
          <w:b/>
          <w:sz w:val="36"/>
          <w:szCs w:val="36"/>
        </w:rPr>
      </w:pPr>
      <w:r w:rsidRPr="009347AB">
        <w:rPr>
          <w:rFonts w:eastAsia="標楷體"/>
          <w:b/>
          <w:sz w:val="36"/>
          <w:szCs w:val="36"/>
        </w:rPr>
        <w:t>班</w:t>
      </w:r>
      <w:r w:rsidRPr="009347AB">
        <w:rPr>
          <w:rFonts w:eastAsia="標楷體"/>
          <w:b/>
          <w:sz w:val="36"/>
          <w:szCs w:val="36"/>
        </w:rPr>
        <w:t xml:space="preserve"> </w:t>
      </w:r>
      <w:r w:rsidRPr="009347AB">
        <w:rPr>
          <w:rFonts w:eastAsia="標楷體"/>
          <w:b/>
          <w:sz w:val="36"/>
          <w:szCs w:val="36"/>
        </w:rPr>
        <w:t>級</w:t>
      </w:r>
      <w:r w:rsidRPr="009347AB">
        <w:rPr>
          <w:rFonts w:eastAsia="標楷體"/>
          <w:b/>
          <w:sz w:val="36"/>
          <w:szCs w:val="36"/>
        </w:rPr>
        <w:t xml:space="preserve"> </w:t>
      </w:r>
      <w:r w:rsidRPr="009347AB">
        <w:rPr>
          <w:rFonts w:eastAsia="標楷體"/>
          <w:b/>
          <w:sz w:val="36"/>
          <w:szCs w:val="36"/>
        </w:rPr>
        <w:t>經</w:t>
      </w:r>
      <w:r w:rsidRPr="009347AB">
        <w:rPr>
          <w:rFonts w:eastAsia="標楷體"/>
          <w:b/>
          <w:sz w:val="36"/>
          <w:szCs w:val="36"/>
        </w:rPr>
        <w:t xml:space="preserve"> </w:t>
      </w:r>
      <w:r w:rsidRPr="009347AB">
        <w:rPr>
          <w:rFonts w:eastAsia="標楷體"/>
          <w:b/>
          <w:sz w:val="36"/>
          <w:szCs w:val="36"/>
        </w:rPr>
        <w:t>營</w:t>
      </w:r>
      <w:r w:rsidRPr="009347AB">
        <w:rPr>
          <w:rFonts w:eastAsia="標楷體"/>
          <w:b/>
          <w:sz w:val="36"/>
          <w:szCs w:val="36"/>
        </w:rPr>
        <w:t xml:space="preserve"> </w:t>
      </w:r>
      <w:r w:rsidRPr="009347AB">
        <w:rPr>
          <w:rFonts w:eastAsia="標楷體"/>
          <w:b/>
          <w:sz w:val="36"/>
          <w:szCs w:val="36"/>
        </w:rPr>
        <w:t>計</w:t>
      </w:r>
      <w:r w:rsidRPr="009347AB">
        <w:rPr>
          <w:rFonts w:eastAsia="標楷體"/>
          <w:b/>
          <w:sz w:val="36"/>
          <w:szCs w:val="36"/>
        </w:rPr>
        <w:t xml:space="preserve"> </w:t>
      </w:r>
      <w:r w:rsidRPr="009347AB">
        <w:rPr>
          <w:rFonts w:eastAsia="標楷體"/>
          <w:b/>
          <w:sz w:val="36"/>
          <w:szCs w:val="36"/>
        </w:rPr>
        <w:t>畫</w:t>
      </w:r>
      <w:r w:rsidRPr="009347AB">
        <w:rPr>
          <w:rFonts w:eastAsia="標楷體"/>
          <w:b/>
          <w:sz w:val="36"/>
          <w:szCs w:val="36"/>
        </w:rPr>
        <w:t xml:space="preserve"> </w:t>
      </w:r>
      <w:r w:rsidRPr="009347AB">
        <w:rPr>
          <w:rFonts w:eastAsia="標楷體"/>
          <w:b/>
          <w:sz w:val="36"/>
          <w:szCs w:val="36"/>
        </w:rPr>
        <w:t>表</w:t>
      </w:r>
    </w:p>
    <w:p w14:paraId="4492A3B2" w14:textId="1B56348D" w:rsidR="00D8530D" w:rsidRPr="009347AB" w:rsidRDefault="00D8530D" w:rsidP="00D8530D">
      <w:pPr>
        <w:snapToGrid w:val="0"/>
        <w:jc w:val="both"/>
        <w:rPr>
          <w:rFonts w:eastAsia="標楷體"/>
          <w:sz w:val="28"/>
          <w:szCs w:val="20"/>
        </w:rPr>
      </w:pPr>
      <w:r w:rsidRPr="009347AB">
        <w:rPr>
          <w:rFonts w:eastAsia="標楷體"/>
          <w:sz w:val="28"/>
          <w:szCs w:val="20"/>
        </w:rPr>
        <w:t>班級：</w:t>
      </w:r>
      <w:r w:rsidRPr="009347AB">
        <w:rPr>
          <w:rFonts w:eastAsia="標楷體"/>
          <w:sz w:val="28"/>
          <w:szCs w:val="20"/>
          <w:u w:val="single"/>
        </w:rPr>
        <w:t xml:space="preserve">   </w:t>
      </w:r>
      <w:r w:rsidR="00222799">
        <w:rPr>
          <w:rFonts w:eastAsia="標楷體" w:hint="eastAsia"/>
          <w:sz w:val="28"/>
          <w:szCs w:val="20"/>
          <w:u w:val="single"/>
        </w:rPr>
        <w:t>二</w:t>
      </w:r>
      <w:r w:rsidRPr="009347AB">
        <w:rPr>
          <w:rFonts w:eastAsia="標楷體"/>
          <w:sz w:val="28"/>
          <w:szCs w:val="20"/>
          <w:u w:val="single"/>
        </w:rPr>
        <w:t xml:space="preserve">   </w:t>
      </w:r>
      <w:r w:rsidRPr="009347AB">
        <w:rPr>
          <w:rFonts w:eastAsia="標楷體"/>
          <w:sz w:val="28"/>
          <w:szCs w:val="20"/>
        </w:rPr>
        <w:t>年</w:t>
      </w:r>
      <w:r w:rsidRPr="009347AB">
        <w:rPr>
          <w:rFonts w:eastAsia="標楷體"/>
          <w:sz w:val="28"/>
          <w:szCs w:val="20"/>
          <w:u w:val="single"/>
        </w:rPr>
        <w:t xml:space="preserve">   </w:t>
      </w:r>
      <w:r w:rsidR="00222799">
        <w:rPr>
          <w:rFonts w:eastAsia="標楷體" w:hint="eastAsia"/>
          <w:sz w:val="28"/>
          <w:szCs w:val="20"/>
          <w:u w:val="single"/>
        </w:rPr>
        <w:t>十一</w:t>
      </w:r>
      <w:r w:rsidR="00670465" w:rsidRPr="009347AB">
        <w:rPr>
          <w:rFonts w:eastAsia="標楷體"/>
          <w:sz w:val="28"/>
          <w:szCs w:val="20"/>
          <w:u w:val="single"/>
        </w:rPr>
        <w:t xml:space="preserve">  </w:t>
      </w:r>
      <w:r w:rsidRPr="009347AB">
        <w:rPr>
          <w:rFonts w:eastAsia="標楷體"/>
          <w:sz w:val="28"/>
          <w:szCs w:val="20"/>
          <w:u w:val="single"/>
        </w:rPr>
        <w:t xml:space="preserve"> </w:t>
      </w:r>
      <w:r w:rsidRPr="009347AB">
        <w:rPr>
          <w:rFonts w:eastAsia="標楷體"/>
          <w:sz w:val="28"/>
          <w:szCs w:val="20"/>
        </w:rPr>
        <w:t>班</w:t>
      </w:r>
      <w:r w:rsidRPr="009347AB">
        <w:rPr>
          <w:rFonts w:eastAsia="標楷體"/>
          <w:sz w:val="28"/>
          <w:szCs w:val="20"/>
        </w:rPr>
        <w:t xml:space="preserve">    </w:t>
      </w:r>
      <w:r w:rsidR="0095537C" w:rsidRPr="009347AB">
        <w:rPr>
          <w:rFonts w:eastAsia="標楷體"/>
          <w:sz w:val="28"/>
          <w:szCs w:val="20"/>
        </w:rPr>
        <w:t xml:space="preserve">            </w:t>
      </w:r>
      <w:r w:rsidRPr="009347AB">
        <w:rPr>
          <w:rFonts w:eastAsia="標楷體"/>
          <w:sz w:val="28"/>
          <w:szCs w:val="20"/>
        </w:rPr>
        <w:t>導師：</w:t>
      </w:r>
      <w:r w:rsidRPr="009347AB">
        <w:rPr>
          <w:rFonts w:eastAsia="標楷體"/>
          <w:sz w:val="28"/>
          <w:szCs w:val="20"/>
          <w:u w:val="single"/>
        </w:rPr>
        <w:t xml:space="preserve">  </w:t>
      </w:r>
      <w:r w:rsidR="00303A06">
        <w:rPr>
          <w:rFonts w:eastAsia="標楷體" w:hint="eastAsia"/>
          <w:sz w:val="28"/>
          <w:szCs w:val="20"/>
          <w:u w:val="single"/>
        </w:rPr>
        <w:t>曾文興</w:t>
      </w:r>
      <w:r w:rsidRPr="009347AB">
        <w:rPr>
          <w:rFonts w:eastAsia="標楷體"/>
          <w:sz w:val="28"/>
          <w:szCs w:val="20"/>
          <w:u w:val="single"/>
        </w:rPr>
        <w:t xml:space="preserve">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117"/>
        <w:gridCol w:w="670"/>
        <w:gridCol w:w="596"/>
        <w:gridCol w:w="1144"/>
        <w:gridCol w:w="48"/>
        <w:gridCol w:w="1191"/>
        <w:gridCol w:w="596"/>
        <w:gridCol w:w="433"/>
        <w:gridCol w:w="1355"/>
      </w:tblGrid>
      <w:tr w:rsidR="006F3296" w:rsidRPr="009347AB" w14:paraId="07E1B704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CEBD" w14:textId="77777777" w:rsidR="00D8530D" w:rsidRPr="009347AB" w:rsidRDefault="00D8530D" w:rsidP="00D8530D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proofErr w:type="gramStart"/>
            <w:r w:rsidRPr="009347AB">
              <w:rPr>
                <w:rFonts w:eastAsia="標楷體"/>
                <w:b/>
                <w:sz w:val="28"/>
                <w:szCs w:val="20"/>
              </w:rPr>
              <w:t>本班現況</w:t>
            </w:r>
            <w:proofErr w:type="gramEnd"/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F1CB" w14:textId="554A3866" w:rsidR="00D8530D" w:rsidRPr="009347AB" w:rsidRDefault="00D8530D" w:rsidP="00A73EE7">
            <w:pPr>
              <w:jc w:val="both"/>
              <w:rPr>
                <w:rFonts w:eastAsia="標楷體"/>
                <w:sz w:val="28"/>
                <w:szCs w:val="20"/>
              </w:rPr>
            </w:pPr>
            <w:r w:rsidRPr="009347AB">
              <w:rPr>
                <w:rFonts w:eastAsia="標楷體"/>
                <w:sz w:val="28"/>
                <w:szCs w:val="20"/>
              </w:rPr>
              <w:t>男：</w:t>
            </w:r>
            <w:r w:rsidR="00222799">
              <w:rPr>
                <w:rFonts w:eastAsia="標楷體" w:hint="eastAsia"/>
                <w:sz w:val="28"/>
                <w:szCs w:val="20"/>
              </w:rPr>
              <w:t>22</w:t>
            </w:r>
            <w:r w:rsidRPr="009347AB">
              <w:rPr>
                <w:rFonts w:eastAsia="標楷體"/>
                <w:sz w:val="28"/>
                <w:szCs w:val="20"/>
              </w:rPr>
              <w:t>人；女：</w:t>
            </w:r>
            <w:r w:rsidR="00222799">
              <w:rPr>
                <w:rFonts w:eastAsia="標楷體" w:hint="eastAsia"/>
                <w:sz w:val="28"/>
                <w:szCs w:val="20"/>
              </w:rPr>
              <w:t>13</w:t>
            </w:r>
            <w:r w:rsidRPr="009347AB">
              <w:rPr>
                <w:rFonts w:eastAsia="標楷體"/>
                <w:sz w:val="28"/>
                <w:szCs w:val="20"/>
              </w:rPr>
              <w:t>人</w:t>
            </w:r>
          </w:p>
        </w:tc>
      </w:tr>
      <w:tr w:rsidR="006F3296" w:rsidRPr="009347AB" w14:paraId="460A3DFD" w14:textId="77777777" w:rsidTr="009347AB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C5C1" w14:textId="77777777" w:rsidR="00D8530D" w:rsidRPr="009347AB" w:rsidRDefault="00D8530D" w:rsidP="00D8530D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7F1A" w14:textId="51901343" w:rsidR="00F13ABC" w:rsidRDefault="00A64DAE" w:rsidP="002B0D15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注重品德</w:t>
            </w:r>
            <w:r w:rsidR="005E329F">
              <w:rPr>
                <w:rFonts w:eastAsia="標楷體" w:hint="eastAsia"/>
                <w:szCs w:val="20"/>
              </w:rPr>
              <w:t>教育，養成健全人格及良好的生活習慣。</w:t>
            </w:r>
          </w:p>
          <w:p w14:paraId="29A84DE3" w14:textId="3E5B7717" w:rsidR="00D8530D" w:rsidRDefault="002B0D15" w:rsidP="002B0D15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培養學生獨立自主能力以及負責任的態度。</w:t>
            </w:r>
          </w:p>
          <w:p w14:paraId="589E7B5C" w14:textId="503CF69F" w:rsidR="002B0D15" w:rsidRDefault="002B0D15" w:rsidP="002B0D15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訓練學生</w:t>
            </w:r>
            <w:r w:rsidR="004B71B2">
              <w:rPr>
                <w:rFonts w:eastAsia="標楷體" w:hint="eastAsia"/>
                <w:szCs w:val="20"/>
              </w:rPr>
              <w:t>得體的</w:t>
            </w:r>
            <w:r>
              <w:rPr>
                <w:rFonts w:eastAsia="標楷體" w:hint="eastAsia"/>
                <w:szCs w:val="20"/>
              </w:rPr>
              <w:t>做事方法</w:t>
            </w:r>
            <w:r w:rsidR="00B215A0">
              <w:rPr>
                <w:rFonts w:eastAsia="標楷體" w:hint="eastAsia"/>
                <w:szCs w:val="20"/>
              </w:rPr>
              <w:t>及</w:t>
            </w:r>
            <w:r w:rsidR="004B71B2">
              <w:rPr>
                <w:rFonts w:eastAsia="標楷體" w:hint="eastAsia"/>
                <w:szCs w:val="20"/>
              </w:rPr>
              <w:t>合宜的</w:t>
            </w:r>
            <w:r w:rsidR="00B215A0">
              <w:rPr>
                <w:rFonts w:eastAsia="標楷體" w:hint="eastAsia"/>
                <w:szCs w:val="20"/>
              </w:rPr>
              <w:t>應對進退，</w:t>
            </w:r>
            <w:r w:rsidR="004B71B2">
              <w:rPr>
                <w:rFonts w:eastAsia="標楷體" w:hint="eastAsia"/>
                <w:szCs w:val="20"/>
              </w:rPr>
              <w:t>期許學生</w:t>
            </w:r>
            <w:r w:rsidR="00947C7A">
              <w:rPr>
                <w:rFonts w:eastAsia="標楷體" w:hint="eastAsia"/>
                <w:szCs w:val="20"/>
              </w:rPr>
              <w:t>能</w:t>
            </w:r>
            <w:r w:rsidR="00106C78">
              <w:rPr>
                <w:rFonts w:eastAsia="標楷體" w:hint="eastAsia"/>
                <w:szCs w:val="20"/>
              </w:rPr>
              <w:t>學習</w:t>
            </w:r>
            <w:r w:rsidR="0087056C">
              <w:rPr>
                <w:rFonts w:eastAsia="標楷體" w:hint="eastAsia"/>
                <w:szCs w:val="20"/>
              </w:rPr>
              <w:t>未來社會</w:t>
            </w:r>
            <w:r w:rsidR="00106C78">
              <w:rPr>
                <w:rFonts w:eastAsia="標楷體" w:hint="eastAsia"/>
                <w:szCs w:val="20"/>
              </w:rPr>
              <w:t>所需</w:t>
            </w:r>
            <w:r w:rsidR="0087056C">
              <w:rPr>
                <w:rFonts w:eastAsia="標楷體" w:hint="eastAsia"/>
                <w:szCs w:val="20"/>
              </w:rPr>
              <w:t>。</w:t>
            </w:r>
          </w:p>
          <w:p w14:paraId="7CA604FE" w14:textId="6ACEC9A7" w:rsidR="0087056C" w:rsidRDefault="00F60B64" w:rsidP="00F13ABC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引導</w:t>
            </w:r>
            <w:r w:rsidR="003014B6">
              <w:rPr>
                <w:rFonts w:eastAsia="標楷體" w:hint="eastAsia"/>
                <w:szCs w:val="20"/>
              </w:rPr>
              <w:t>學生</w:t>
            </w:r>
            <w:r w:rsidR="0071543D">
              <w:rPr>
                <w:rFonts w:eastAsia="標楷體" w:hint="eastAsia"/>
                <w:szCs w:val="20"/>
              </w:rPr>
              <w:t>發揮自身潛能，</w:t>
            </w:r>
            <w:r w:rsidR="00846DDC">
              <w:rPr>
                <w:rFonts w:eastAsia="標楷體" w:hint="eastAsia"/>
                <w:szCs w:val="20"/>
              </w:rPr>
              <w:t>進而</w:t>
            </w:r>
            <w:r w:rsidR="00222799">
              <w:rPr>
                <w:rFonts w:eastAsia="標楷體" w:hint="eastAsia"/>
                <w:szCs w:val="20"/>
              </w:rPr>
              <w:t>在</w:t>
            </w:r>
            <w:r w:rsidR="00846DDC">
              <w:rPr>
                <w:rFonts w:eastAsia="標楷體" w:hint="eastAsia"/>
                <w:szCs w:val="20"/>
              </w:rPr>
              <w:t>適合自身之方向</w:t>
            </w:r>
            <w:r w:rsidR="00222799">
              <w:rPr>
                <w:rFonts w:eastAsia="標楷體" w:hint="eastAsia"/>
                <w:szCs w:val="20"/>
              </w:rPr>
              <w:t>發展</w:t>
            </w:r>
            <w:r w:rsidR="00846DDC">
              <w:rPr>
                <w:rFonts w:eastAsia="標楷體" w:hint="eastAsia"/>
                <w:szCs w:val="20"/>
              </w:rPr>
              <w:t>。</w:t>
            </w:r>
          </w:p>
          <w:p w14:paraId="454D6AE2" w14:textId="712A0EF1" w:rsidR="00846DDC" w:rsidRPr="005E329F" w:rsidRDefault="00387D61" w:rsidP="00F13ABC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協助學生適應團體生活，建立互助、互信之人際溝通模式，學習</w:t>
            </w:r>
            <w:r w:rsidR="003D1AF0">
              <w:rPr>
                <w:rFonts w:eastAsia="標楷體" w:hint="eastAsia"/>
                <w:szCs w:val="20"/>
              </w:rPr>
              <w:t>處理</w:t>
            </w:r>
            <w:r>
              <w:rPr>
                <w:rFonts w:eastAsia="標楷體" w:hint="eastAsia"/>
                <w:szCs w:val="20"/>
              </w:rPr>
              <w:t>情緒</w:t>
            </w:r>
            <w:r w:rsidR="003D1AF0">
              <w:rPr>
                <w:rFonts w:eastAsia="標楷體" w:hint="eastAsia"/>
                <w:szCs w:val="20"/>
              </w:rPr>
              <w:t>之技巧。</w:t>
            </w:r>
          </w:p>
        </w:tc>
      </w:tr>
      <w:tr w:rsidR="006F3296" w:rsidRPr="009347AB" w14:paraId="71609041" w14:textId="77777777" w:rsidTr="009347AB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DD3E" w14:textId="77777777" w:rsidR="00D8530D" w:rsidRPr="009347AB" w:rsidRDefault="00D8530D" w:rsidP="00D8530D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6602" w14:textId="3C7A2273" w:rsidR="00616195" w:rsidRPr="00616195" w:rsidRDefault="00580D06" w:rsidP="00616195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準時上學</w:t>
            </w:r>
            <w:proofErr w:type="gramStart"/>
            <w:r>
              <w:rPr>
                <w:rFonts w:eastAsia="標楷體" w:hint="eastAsia"/>
              </w:rPr>
              <w:t>（</w:t>
            </w:r>
            <w:proofErr w:type="gramEnd"/>
            <w:r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前進班</w:t>
            </w:r>
            <w:proofErr w:type="gramStart"/>
            <w:r>
              <w:rPr>
                <w:rFonts w:eastAsia="標楷體" w:hint="eastAsia"/>
              </w:rPr>
              <w:t>）</w:t>
            </w:r>
            <w:proofErr w:type="gramEnd"/>
            <w:r w:rsidR="00F84907">
              <w:rPr>
                <w:rFonts w:eastAsia="標楷體" w:hint="eastAsia"/>
              </w:rPr>
              <w:t>與放學。</w:t>
            </w:r>
          </w:p>
          <w:p w14:paraId="3CA28EE5" w14:textId="52ED68A3" w:rsidR="00F84907" w:rsidRDefault="000C240B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鐘響前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分鐘即應就位，並拿</w:t>
            </w:r>
            <w:proofErr w:type="gramStart"/>
            <w:r>
              <w:rPr>
                <w:rFonts w:eastAsia="標楷體" w:hint="eastAsia"/>
              </w:rPr>
              <w:t>出當節授課</w:t>
            </w:r>
            <w:proofErr w:type="gramEnd"/>
            <w:r>
              <w:rPr>
                <w:rFonts w:eastAsia="標楷體" w:hint="eastAsia"/>
              </w:rPr>
              <w:t>教材，準備上課。</w:t>
            </w:r>
            <w:r w:rsidR="00080582">
              <w:rPr>
                <w:rFonts w:eastAsia="標楷體" w:hint="eastAsia"/>
              </w:rPr>
              <w:t>上課應專心聽講、積極參與課程。</w:t>
            </w:r>
          </w:p>
          <w:p w14:paraId="30590B01" w14:textId="43E4CCC3" w:rsidR="00616195" w:rsidRPr="00616195" w:rsidRDefault="00BF1EB8" w:rsidP="00616195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非經任課老師同意，上課期間不得使用</w:t>
            </w:r>
            <w:r>
              <w:rPr>
                <w:rFonts w:eastAsia="標楷體" w:hint="eastAsia"/>
              </w:rPr>
              <w:t>3C</w:t>
            </w:r>
            <w:r>
              <w:rPr>
                <w:rFonts w:eastAsia="標楷體" w:hint="eastAsia"/>
              </w:rPr>
              <w:t>產品。</w:t>
            </w:r>
          </w:p>
          <w:p w14:paraId="424912A5" w14:textId="00E3A1C5" w:rsidR="000C240B" w:rsidRDefault="000C240B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打掃工作應認真確實</w:t>
            </w:r>
            <w:r w:rsidR="00080582">
              <w:rPr>
                <w:rFonts w:eastAsia="標楷體" w:hint="eastAsia"/>
              </w:rPr>
              <w:t>、維持班上整潔、舒適之環境。</w:t>
            </w:r>
          </w:p>
          <w:p w14:paraId="3991942E" w14:textId="4C1B596F" w:rsidR="000C240B" w:rsidRDefault="000C240B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擔任幹部與小老師者，</w:t>
            </w:r>
            <w:r w:rsidR="00CC1000">
              <w:rPr>
                <w:rFonts w:eastAsia="標楷體" w:hint="eastAsia"/>
              </w:rPr>
              <w:t>應認真、負責，確實完成工作，培養做事能力與方法。</w:t>
            </w:r>
          </w:p>
          <w:p w14:paraId="229176A9" w14:textId="77777777" w:rsidR="00CC1000" w:rsidRDefault="00CC1000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認真書寫作業，並準時繳交。</w:t>
            </w:r>
          </w:p>
          <w:p w14:paraId="4CE18A29" w14:textId="77777777" w:rsidR="00CC1000" w:rsidRDefault="00CC1000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服裝儀容需符合學校規定。</w:t>
            </w:r>
          </w:p>
          <w:p w14:paraId="56C7D1BD" w14:textId="06AED463" w:rsidR="00CC1000" w:rsidRDefault="001E0AA6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以</w:t>
            </w:r>
            <w:r w:rsidR="00885042">
              <w:rPr>
                <w:rFonts w:eastAsia="標楷體" w:hint="eastAsia"/>
              </w:rPr>
              <w:t>誠實為最高原則，嚴禁舞弊</w:t>
            </w:r>
            <w:r>
              <w:rPr>
                <w:rFonts w:eastAsia="標楷體" w:hint="eastAsia"/>
              </w:rPr>
              <w:t>與取巧</w:t>
            </w:r>
            <w:r w:rsidR="00885042">
              <w:rPr>
                <w:rFonts w:eastAsia="標楷體" w:hint="eastAsia"/>
              </w:rPr>
              <w:t>行為。</w:t>
            </w:r>
          </w:p>
          <w:p w14:paraId="134C4E32" w14:textId="219970BD" w:rsidR="00885042" w:rsidRPr="00580D06" w:rsidRDefault="001E0AA6" w:rsidP="00580D06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與同學和睦相處，並尊重師長教導。</w:t>
            </w:r>
          </w:p>
        </w:tc>
      </w:tr>
      <w:tr w:rsidR="006F3296" w:rsidRPr="009347AB" w14:paraId="6E7EE8FD" w14:textId="77777777" w:rsidTr="009347AB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0161" w14:textId="77777777" w:rsidR="00D8530D" w:rsidRPr="009347AB" w:rsidRDefault="00D8530D" w:rsidP="00D8530D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7C570" w14:textId="77777777" w:rsidR="00D8530D" w:rsidRDefault="00AF4C58" w:rsidP="00AF4C58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營造溫馨、和諧、愉悅的班級氛圍。</w:t>
            </w:r>
          </w:p>
          <w:p w14:paraId="5464E6AB" w14:textId="77777777" w:rsidR="00AF4C58" w:rsidRDefault="00315681" w:rsidP="00AF4C58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透過</w:t>
            </w:r>
            <w:r w:rsidR="00AF4C58">
              <w:rPr>
                <w:rFonts w:eastAsia="標楷體" w:hint="eastAsia"/>
              </w:rPr>
              <w:t>適切之要求，培養樂於學習之讀書風氣</w:t>
            </w:r>
            <w:r>
              <w:rPr>
                <w:rFonts w:eastAsia="標楷體" w:hint="eastAsia"/>
              </w:rPr>
              <w:t>。</w:t>
            </w:r>
          </w:p>
          <w:p w14:paraId="5E9C6FAB" w14:textId="77777777" w:rsidR="00315681" w:rsidRDefault="00315681" w:rsidP="00AF4C58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提供讓學生得以發揮所長之機會，建立自信心。</w:t>
            </w:r>
          </w:p>
          <w:p w14:paraId="0FC0B225" w14:textId="3AA64DF3" w:rsidR="00315681" w:rsidRPr="00AF4C58" w:rsidRDefault="00315681" w:rsidP="00AF4C58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培養學生之責任感，</w:t>
            </w:r>
            <w:r w:rsidR="00080582">
              <w:rPr>
                <w:rFonts w:eastAsia="標楷體" w:hint="eastAsia"/>
              </w:rPr>
              <w:t>建立自我修正與管理之能力。</w:t>
            </w:r>
          </w:p>
        </w:tc>
      </w:tr>
      <w:tr w:rsidR="006F3296" w:rsidRPr="009347AB" w14:paraId="259F9044" w14:textId="77777777" w:rsidTr="00A103B3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30EB" w14:textId="77777777" w:rsidR="00D8530D" w:rsidRPr="009347AB" w:rsidRDefault="00D8530D" w:rsidP="00D8530D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565B" w14:textId="3F96EA93" w:rsidR="005E2A0E" w:rsidRPr="009347AB" w:rsidRDefault="00F37A95" w:rsidP="00F37A9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F37A95">
              <w:rPr>
                <w:rFonts w:eastAsia="標楷體" w:hint="eastAsia"/>
              </w:rPr>
              <w:t>02</w:t>
            </w:r>
            <w:r>
              <w:rPr>
                <w:rFonts w:eastAsia="標楷體" w:hint="eastAsia"/>
              </w:rPr>
              <w:t>）</w:t>
            </w:r>
            <w:r w:rsidRPr="00F37A95">
              <w:rPr>
                <w:rFonts w:eastAsia="標楷體" w:hint="eastAsia"/>
              </w:rPr>
              <w:t>26308889</w:t>
            </w:r>
            <w:r w:rsidRPr="00F37A95">
              <w:rPr>
                <w:rFonts w:eastAsia="標楷體" w:hint="eastAsia"/>
              </w:rPr>
              <w:t>轉</w:t>
            </w:r>
            <w:r>
              <w:rPr>
                <w:rFonts w:eastAsia="標楷體" w:hint="eastAsia"/>
              </w:rPr>
              <w:t>534</w:t>
            </w:r>
          </w:p>
        </w:tc>
      </w:tr>
      <w:tr w:rsidR="006F3296" w:rsidRPr="009347AB" w14:paraId="70A610D1" w14:textId="77777777" w:rsidTr="00A103B3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756E44CF" w14:textId="77777777" w:rsidR="002B73B0" w:rsidRPr="009347AB" w:rsidRDefault="002B73B0" w:rsidP="00D8530D">
            <w:pPr>
              <w:jc w:val="center"/>
              <w:rPr>
                <w:rFonts w:eastAsia="標楷體"/>
                <w:b/>
                <w:sz w:val="28"/>
              </w:rPr>
            </w:pPr>
            <w:r w:rsidRPr="009347AB">
              <w:rPr>
                <w:rFonts w:eastAsia="標楷體"/>
                <w:b/>
                <w:sz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52BDAD" w14:textId="77777777" w:rsidR="002B73B0" w:rsidRPr="00005C4F" w:rsidRDefault="002B73B0" w:rsidP="00D8530D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4EB8" w14:textId="77777777" w:rsidR="002B73B0" w:rsidRPr="00005C4F" w:rsidRDefault="002B73B0" w:rsidP="00D8530D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活動項目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FBD83" w14:textId="77777777" w:rsidR="002B73B0" w:rsidRPr="00005C4F" w:rsidRDefault="002B73B0" w:rsidP="00D8530D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日期</w:t>
            </w:r>
          </w:p>
        </w:tc>
        <w:tc>
          <w:tcPr>
            <w:tcW w:w="178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62E2C" w14:textId="77777777" w:rsidR="002B73B0" w:rsidRPr="00005C4F" w:rsidRDefault="002B73B0" w:rsidP="00D8530D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活動項目</w:t>
            </w:r>
          </w:p>
        </w:tc>
      </w:tr>
      <w:tr w:rsidR="00255EA9" w:rsidRPr="009347AB" w14:paraId="3FFC937B" w14:textId="77777777" w:rsidTr="00A103B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DE02308" w14:textId="77777777" w:rsidR="00255EA9" w:rsidRPr="009347AB" w:rsidRDefault="00255EA9" w:rsidP="00255EA9">
            <w:pPr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6D1C" w14:textId="7E204177" w:rsidR="00255EA9" w:rsidRPr="00005C4F" w:rsidRDefault="00255EA9" w:rsidP="00255EA9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10/1</w:t>
            </w:r>
            <w:r>
              <w:rPr>
                <w:rFonts w:eastAsia="標楷體" w:hint="eastAsia"/>
              </w:rPr>
              <w:t>3</w:t>
            </w:r>
            <w:r w:rsidRPr="00005C4F">
              <w:rPr>
                <w:rFonts w:eastAsia="標楷體"/>
              </w:rPr>
              <w:t>-10/1</w:t>
            </w:r>
            <w:r>
              <w:rPr>
                <w:rFonts w:eastAsia="標楷體" w:hint="eastAsia"/>
              </w:rPr>
              <w:t>4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B950" w14:textId="726E6F50" w:rsidR="00255EA9" w:rsidRPr="00005C4F" w:rsidRDefault="00255EA9" w:rsidP="00255EA9">
            <w:pPr>
              <w:jc w:val="center"/>
              <w:rPr>
                <w:rFonts w:eastAsia="標楷體"/>
              </w:rPr>
            </w:pPr>
            <w:proofErr w:type="gramStart"/>
            <w:r w:rsidRPr="00005C4F">
              <w:rPr>
                <w:rFonts w:eastAsia="標楷體"/>
              </w:rPr>
              <w:t>第一次定考</w:t>
            </w:r>
            <w:proofErr w:type="gramEnd"/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32B7" w14:textId="3D56EC65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12/7-12/9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316BAC" w14:textId="0FE2B584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班際籃球賽</w:t>
            </w:r>
          </w:p>
        </w:tc>
      </w:tr>
      <w:tr w:rsidR="00255EA9" w:rsidRPr="009347AB" w14:paraId="20223ACB" w14:textId="77777777" w:rsidTr="00A103B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57B2A209" w14:textId="77777777" w:rsidR="00255EA9" w:rsidRPr="009347AB" w:rsidRDefault="00255EA9" w:rsidP="00255EA9">
            <w:pPr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10A0" w14:textId="48303D78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10/23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D6C4" w14:textId="7B9B198B" w:rsidR="00255EA9" w:rsidRPr="00005C4F" w:rsidRDefault="00255EA9" w:rsidP="00255EA9">
            <w:pPr>
              <w:jc w:val="center"/>
              <w:rPr>
                <w:rFonts w:eastAsia="標楷體"/>
              </w:rPr>
            </w:pPr>
            <w:r w:rsidRPr="00255EA9">
              <w:rPr>
                <w:rFonts w:eastAsia="標楷體" w:hint="eastAsia"/>
                <w:sz w:val="21"/>
                <w:szCs w:val="21"/>
              </w:rPr>
              <w:t>高二創意舞蹈預賽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4F4CB" w14:textId="54D5CFB7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12/16-12/17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FF68C" w14:textId="697C25FD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國語文競賽</w:t>
            </w:r>
          </w:p>
        </w:tc>
      </w:tr>
      <w:tr w:rsidR="00255EA9" w:rsidRPr="009347AB" w14:paraId="001B7C69" w14:textId="77777777" w:rsidTr="00A103B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5C3640BB" w14:textId="77777777" w:rsidR="00255EA9" w:rsidRPr="009347AB" w:rsidRDefault="00255EA9" w:rsidP="00255EA9">
            <w:pPr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2E9C" w14:textId="09210263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11/07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E6FF" w14:textId="6A70585A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校慶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93AF" w14:textId="4DFFC27F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12/24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E929E" w14:textId="1EC8C836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本土語競賽</w:t>
            </w:r>
          </w:p>
        </w:tc>
      </w:tr>
      <w:tr w:rsidR="00255EA9" w:rsidRPr="009347AB" w14:paraId="75EA4331" w14:textId="77777777" w:rsidTr="00A103B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398086C9" w14:textId="77777777" w:rsidR="00255EA9" w:rsidRPr="009347AB" w:rsidRDefault="00255EA9" w:rsidP="00255EA9">
            <w:pPr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A12B" w14:textId="50CB235A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11/09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AFCF" w14:textId="09755A7F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校慶補假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7317" w14:textId="7FE88F78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12/24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2F97E" w14:textId="29A253A6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歲末感恩晚會</w:t>
            </w:r>
          </w:p>
        </w:tc>
      </w:tr>
      <w:tr w:rsidR="00255EA9" w:rsidRPr="009347AB" w14:paraId="3C706BF1" w14:textId="77777777" w:rsidTr="00A103B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3720A8B6" w14:textId="77777777" w:rsidR="00255EA9" w:rsidRPr="009347AB" w:rsidRDefault="00255EA9" w:rsidP="00255EA9">
            <w:pPr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15F8" w14:textId="4C74205D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11/15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AE14" w14:textId="77777777" w:rsidR="00255EA9" w:rsidRDefault="00255EA9" w:rsidP="00255EA9">
            <w:pPr>
              <w:jc w:val="center"/>
              <w:rPr>
                <w:rFonts w:eastAsia="標楷體"/>
              </w:rPr>
            </w:pPr>
            <w:r w:rsidRPr="00255EA9">
              <w:rPr>
                <w:rFonts w:eastAsia="標楷體" w:hint="eastAsia"/>
              </w:rPr>
              <w:t>北市資訊學科</w:t>
            </w:r>
          </w:p>
          <w:p w14:paraId="2758D2B7" w14:textId="24666000" w:rsidR="00255EA9" w:rsidRPr="00005C4F" w:rsidRDefault="00255EA9" w:rsidP="00255EA9">
            <w:pPr>
              <w:jc w:val="center"/>
              <w:rPr>
                <w:rFonts w:eastAsia="標楷體"/>
              </w:rPr>
            </w:pPr>
            <w:r w:rsidRPr="00255EA9">
              <w:rPr>
                <w:rFonts w:eastAsia="標楷體" w:hint="eastAsia"/>
              </w:rPr>
              <w:t>能力競賽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87A1" w14:textId="5379D352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12/31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B70A88" w14:textId="77777777" w:rsidR="00255EA9" w:rsidRDefault="00255EA9" w:rsidP="00255EA9">
            <w:pPr>
              <w:jc w:val="center"/>
              <w:rPr>
                <w:rFonts w:eastAsia="標楷體"/>
                <w:color w:val="000000"/>
                <w:sz w:val="21"/>
                <w:szCs w:val="21"/>
                <w:shd w:val="clear" w:color="auto" w:fill="FFFFFF"/>
              </w:rPr>
            </w:pPr>
            <w:r w:rsidRPr="00E4489D">
              <w:rPr>
                <w:rFonts w:eastAsia="標楷體" w:hint="eastAsia"/>
                <w:color w:val="000000"/>
                <w:sz w:val="21"/>
                <w:szCs w:val="21"/>
                <w:shd w:val="clear" w:color="auto" w:fill="FFFFFF"/>
              </w:rPr>
              <w:t>服務學習</w:t>
            </w:r>
            <w:r>
              <w:rPr>
                <w:rFonts w:eastAsia="標楷體" w:hint="eastAsia"/>
                <w:color w:val="000000"/>
                <w:sz w:val="21"/>
                <w:szCs w:val="21"/>
                <w:shd w:val="clear" w:color="auto" w:fill="FFFFFF"/>
              </w:rPr>
              <w:t>時數</w:t>
            </w:r>
          </w:p>
          <w:p w14:paraId="1797FA77" w14:textId="56FC3CD6" w:rsidR="00255EA9" w:rsidRPr="00005C4F" w:rsidRDefault="00255EA9" w:rsidP="00255EA9">
            <w:pPr>
              <w:jc w:val="center"/>
              <w:rPr>
                <w:rFonts w:eastAsia="標楷體"/>
                <w:color w:val="000000"/>
                <w:shd w:val="clear" w:color="auto" w:fill="FFFFFF"/>
              </w:rPr>
            </w:pPr>
            <w:r w:rsidRPr="00E4489D">
              <w:rPr>
                <w:rFonts w:eastAsia="標楷體" w:hint="eastAsia"/>
                <w:color w:val="000000"/>
                <w:sz w:val="21"/>
                <w:szCs w:val="21"/>
                <w:shd w:val="clear" w:color="auto" w:fill="FFFFFF"/>
              </w:rPr>
              <w:t>登</w:t>
            </w:r>
            <w:r>
              <w:rPr>
                <w:rFonts w:eastAsia="標楷體" w:hint="eastAsia"/>
                <w:color w:val="000000"/>
                <w:sz w:val="21"/>
                <w:szCs w:val="21"/>
                <w:shd w:val="clear" w:color="auto" w:fill="FFFFFF"/>
              </w:rPr>
              <w:t>錄</w:t>
            </w:r>
            <w:r w:rsidRPr="00E4489D">
              <w:rPr>
                <w:rFonts w:eastAsia="標楷體" w:hint="eastAsia"/>
                <w:color w:val="000000"/>
                <w:sz w:val="21"/>
                <w:szCs w:val="21"/>
                <w:shd w:val="clear" w:color="auto" w:fill="FFFFFF"/>
              </w:rPr>
              <w:t>截止</w:t>
            </w:r>
          </w:p>
        </w:tc>
      </w:tr>
      <w:tr w:rsidR="00255EA9" w:rsidRPr="009347AB" w14:paraId="4D2CA2E9" w14:textId="77777777" w:rsidTr="00A103B3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3FE9C5AE" w14:textId="77777777" w:rsidR="00255EA9" w:rsidRPr="009347AB" w:rsidRDefault="00255EA9" w:rsidP="00255EA9">
            <w:pPr>
              <w:jc w:val="center"/>
              <w:rPr>
                <w:rFonts w:eastAsia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5188D8" w14:textId="5250F5C0" w:rsidR="00255EA9" w:rsidRPr="00005C4F" w:rsidRDefault="00255EA9" w:rsidP="00255EA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12/2-12/3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B77C7" w14:textId="1B9D5C6D" w:rsidR="00255EA9" w:rsidRPr="00005C4F" w:rsidRDefault="00255EA9" w:rsidP="00255EA9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第二</w:t>
            </w:r>
            <w:proofErr w:type="gramStart"/>
            <w:r w:rsidRPr="00005C4F">
              <w:rPr>
                <w:rFonts w:eastAsia="標楷體"/>
              </w:rPr>
              <w:t>次定考</w:t>
            </w:r>
            <w:proofErr w:type="gramEnd"/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EAE56" w14:textId="422367AB" w:rsidR="00255EA9" w:rsidRPr="00005C4F" w:rsidRDefault="00255EA9" w:rsidP="00255EA9">
            <w:pPr>
              <w:jc w:val="center"/>
              <w:rPr>
                <w:rFonts w:eastAsia="標楷體"/>
              </w:rPr>
            </w:pPr>
            <w:r w:rsidRPr="00005C4F">
              <w:rPr>
                <w:rFonts w:eastAsia="標楷體"/>
              </w:rPr>
              <w:t>1/</w:t>
            </w:r>
            <w:r>
              <w:rPr>
                <w:rFonts w:eastAsia="標楷體" w:hint="eastAsia"/>
              </w:rPr>
              <w:t>18-</w:t>
            </w:r>
            <w:r w:rsidRPr="00005C4F">
              <w:rPr>
                <w:rFonts w:eastAsia="標楷體"/>
              </w:rPr>
              <w:t>1/20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E2F70D" w14:textId="4EAB8666" w:rsidR="00255EA9" w:rsidRPr="00005C4F" w:rsidRDefault="00255EA9" w:rsidP="00255EA9">
            <w:pPr>
              <w:jc w:val="center"/>
              <w:rPr>
                <w:rFonts w:eastAsia="標楷體"/>
                <w:color w:val="000000"/>
                <w:shd w:val="clear" w:color="auto" w:fill="FFFFFF"/>
              </w:rPr>
            </w:pPr>
            <w:r w:rsidRPr="00005C4F">
              <w:rPr>
                <w:rFonts w:eastAsia="標楷體"/>
              </w:rPr>
              <w:t>第三</w:t>
            </w:r>
            <w:proofErr w:type="gramStart"/>
            <w:r w:rsidRPr="00005C4F">
              <w:rPr>
                <w:rFonts w:eastAsia="標楷體"/>
              </w:rPr>
              <w:t>次定考</w:t>
            </w:r>
            <w:proofErr w:type="gramEnd"/>
          </w:p>
        </w:tc>
      </w:tr>
      <w:tr w:rsidR="006F3296" w:rsidRPr="009347AB" w14:paraId="398CFD05" w14:textId="77777777" w:rsidTr="009347AB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A1C8" w14:textId="77777777" w:rsidR="00D55166" w:rsidRPr="009347AB" w:rsidRDefault="00D55166" w:rsidP="00D55166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lastRenderedPageBreak/>
              <w:t>家長配</w:t>
            </w:r>
          </w:p>
          <w:p w14:paraId="7CB54706" w14:textId="77777777" w:rsidR="00D55166" w:rsidRPr="009347AB" w:rsidRDefault="00D55166" w:rsidP="00D55166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F0FD0" w14:textId="3C8FD29D" w:rsidR="00D55166" w:rsidRDefault="00604596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請家長</w:t>
            </w:r>
            <w:r w:rsidR="00F7710B">
              <w:rPr>
                <w:rFonts w:eastAsia="標楷體" w:hint="eastAsia"/>
                <w:szCs w:val="20"/>
              </w:rPr>
              <w:t>關心孩子的作息，</w:t>
            </w:r>
            <w:r>
              <w:rPr>
                <w:rFonts w:eastAsia="標楷體" w:hint="eastAsia"/>
                <w:szCs w:val="20"/>
              </w:rPr>
              <w:t>鼓勵孩子勤學、不輕易請假，避免遲到、早退。</w:t>
            </w:r>
          </w:p>
          <w:p w14:paraId="6C8EECBE" w14:textId="77777777" w:rsidR="00604596" w:rsidRDefault="00604596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鼓勵孩子依據學校授課進度</w:t>
            </w:r>
            <w:r w:rsidR="00457BE3">
              <w:rPr>
                <w:rFonts w:eastAsia="標楷體" w:hint="eastAsia"/>
                <w:szCs w:val="20"/>
              </w:rPr>
              <w:t>，按時完成作業、課後複習所學。</w:t>
            </w:r>
          </w:p>
          <w:p w14:paraId="456A72C1" w14:textId="1E7A6DBD" w:rsidR="00F7710B" w:rsidRDefault="00B65682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鼓勵孩子參與班級、校園服務，培養關懷人群、服務社會之精神。</w:t>
            </w:r>
          </w:p>
          <w:p w14:paraId="36F0EB4C" w14:textId="7D6FA469" w:rsidR="00B65682" w:rsidRDefault="00B65682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鼓勵孩子參與校內外競賽，拓展生活經驗與視野，</w:t>
            </w:r>
            <w:r w:rsidR="000C1D47">
              <w:rPr>
                <w:rFonts w:eastAsia="標楷體" w:hint="eastAsia"/>
                <w:szCs w:val="20"/>
              </w:rPr>
              <w:t>漸次累積升學資料。</w:t>
            </w:r>
          </w:p>
          <w:p w14:paraId="536889F3" w14:textId="77777777" w:rsidR="00457BE3" w:rsidRDefault="00457BE3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聆聽孩子分享校園生活，適時予以關懷、鼓勵。</w:t>
            </w:r>
          </w:p>
          <w:p w14:paraId="7BD54798" w14:textId="402894BF" w:rsidR="00457BE3" w:rsidRDefault="003A7F62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請家長關注孩子</w:t>
            </w:r>
            <w:r w:rsidR="00F7710B">
              <w:rPr>
                <w:rFonts w:eastAsia="標楷體" w:hint="eastAsia"/>
                <w:szCs w:val="20"/>
              </w:rPr>
              <w:t>言行舉止、</w:t>
            </w:r>
            <w:r>
              <w:rPr>
                <w:rFonts w:eastAsia="標楷體" w:hint="eastAsia"/>
                <w:szCs w:val="20"/>
              </w:rPr>
              <w:t>交友情況與情緒狀態，如有需要請與導師聯繫。</w:t>
            </w:r>
          </w:p>
          <w:p w14:paraId="247245EE" w14:textId="77777777" w:rsidR="000C1D47" w:rsidRDefault="000C1D47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與孩子溝通、協調使用</w:t>
            </w:r>
            <w:r>
              <w:rPr>
                <w:rFonts w:eastAsia="標楷體" w:hint="eastAsia"/>
                <w:szCs w:val="20"/>
              </w:rPr>
              <w:t>3C</w:t>
            </w:r>
            <w:r>
              <w:rPr>
                <w:rFonts w:eastAsia="標楷體" w:hint="eastAsia"/>
                <w:szCs w:val="20"/>
              </w:rPr>
              <w:t>產品的時間，</w:t>
            </w:r>
            <w:r w:rsidR="00972CAC">
              <w:rPr>
                <w:rFonts w:eastAsia="標楷體" w:hint="eastAsia"/>
                <w:szCs w:val="20"/>
              </w:rPr>
              <w:t>建立規律作息，增進學期成效。</w:t>
            </w:r>
          </w:p>
          <w:p w14:paraId="54D64B79" w14:textId="02F89285" w:rsidR="00495DB2" w:rsidRPr="00495DB2" w:rsidRDefault="00972CAC" w:rsidP="00495DB2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如有請假需求，請配合學校請假規則辦理。</w:t>
            </w:r>
            <w:r w:rsidR="00495DB2">
              <w:rPr>
                <w:rFonts w:eastAsia="標楷體" w:hint="eastAsia"/>
                <w:szCs w:val="20"/>
              </w:rPr>
              <w:t>病假</w:t>
            </w:r>
            <w:proofErr w:type="gramStart"/>
            <w:r w:rsidR="00495DB2">
              <w:rPr>
                <w:rFonts w:eastAsia="標楷體" w:hint="eastAsia"/>
                <w:szCs w:val="20"/>
              </w:rPr>
              <w:t>以外假別需</w:t>
            </w:r>
            <w:proofErr w:type="gramEnd"/>
            <w:r w:rsidR="00495DB2">
              <w:rPr>
                <w:rFonts w:eastAsia="標楷體" w:hint="eastAsia"/>
                <w:szCs w:val="20"/>
              </w:rPr>
              <w:t>事前請假，病假請在當天</w:t>
            </w:r>
            <w:r w:rsidR="00495DB2">
              <w:rPr>
                <w:rFonts w:eastAsia="標楷體" w:hint="eastAsia"/>
                <w:szCs w:val="20"/>
              </w:rPr>
              <w:t>7</w:t>
            </w:r>
            <w:r w:rsidR="00495DB2">
              <w:rPr>
                <w:rFonts w:eastAsia="標楷體" w:hint="eastAsia"/>
                <w:szCs w:val="20"/>
              </w:rPr>
              <w:t>：</w:t>
            </w:r>
            <w:r w:rsidR="00495DB2">
              <w:rPr>
                <w:rFonts w:eastAsia="標楷體" w:hint="eastAsia"/>
                <w:szCs w:val="20"/>
              </w:rPr>
              <w:t>30</w:t>
            </w:r>
            <w:r w:rsidR="00495DB2">
              <w:rPr>
                <w:rFonts w:eastAsia="標楷體" w:hint="eastAsia"/>
                <w:szCs w:val="20"/>
              </w:rPr>
              <w:t>至</w:t>
            </w:r>
            <w:r w:rsidR="00495DB2">
              <w:rPr>
                <w:rFonts w:eastAsia="標楷體" w:hint="eastAsia"/>
                <w:szCs w:val="20"/>
              </w:rPr>
              <w:t>9</w:t>
            </w:r>
            <w:r w:rsidR="00495DB2">
              <w:rPr>
                <w:rFonts w:eastAsia="標楷體" w:hint="eastAsia"/>
                <w:szCs w:val="20"/>
              </w:rPr>
              <w:t>：</w:t>
            </w:r>
            <w:r w:rsidR="00495DB2">
              <w:rPr>
                <w:rFonts w:eastAsia="標楷體" w:hint="eastAsia"/>
                <w:szCs w:val="20"/>
              </w:rPr>
              <w:t>00</w:t>
            </w:r>
            <w:r w:rsidR="00495DB2">
              <w:rPr>
                <w:rFonts w:eastAsia="標楷體" w:hint="eastAsia"/>
                <w:szCs w:val="20"/>
              </w:rPr>
              <w:t>打電話至教官室請假，並於</w:t>
            </w:r>
            <w:r w:rsidR="00495DB2">
              <w:rPr>
                <w:rFonts w:eastAsia="標楷體" w:hint="eastAsia"/>
                <w:szCs w:val="20"/>
              </w:rPr>
              <w:t>5</w:t>
            </w:r>
            <w:r w:rsidR="00495DB2">
              <w:rPr>
                <w:rFonts w:eastAsia="標楷體" w:hint="eastAsia"/>
                <w:szCs w:val="20"/>
              </w:rPr>
              <w:t>個工作日內完成請假手續。</w:t>
            </w:r>
          </w:p>
          <w:p w14:paraId="5172BB6C" w14:textId="71096616" w:rsidR="007F3E47" w:rsidRPr="00604596" w:rsidRDefault="007F3E47" w:rsidP="00604596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收到書面通知時請先詳閱，再親筆簽名。</w:t>
            </w:r>
          </w:p>
        </w:tc>
      </w:tr>
      <w:tr w:rsidR="006F3296" w:rsidRPr="009347AB" w14:paraId="3398294F" w14:textId="77777777" w:rsidTr="00227563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37A09" w14:textId="77777777" w:rsidR="001F2F3D" w:rsidRPr="009347AB" w:rsidRDefault="001F2F3D" w:rsidP="00227563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9347AB">
              <w:rPr>
                <w:rFonts w:eastAsia="標楷體"/>
                <w:b/>
                <w:sz w:val="28"/>
                <w:szCs w:val="20"/>
              </w:rPr>
              <w:t>班級幹部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A792" w14:textId="53C5B39E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班長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996E" w14:textId="79FCE2E4" w:rsidR="001F2F3D" w:rsidRPr="009E0612" w:rsidRDefault="001F2F3D" w:rsidP="00227563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2</w:t>
            </w:r>
            <w:r w:rsidR="009E0612" w:rsidRPr="009E0612">
              <w:rPr>
                <w:rFonts w:eastAsia="標楷體" w:hint="eastAsia"/>
              </w:rPr>
              <w:t>4</w:t>
            </w:r>
            <w:r w:rsidR="009E0612" w:rsidRPr="009E0612">
              <w:rPr>
                <w:rFonts w:eastAsia="標楷體" w:hint="eastAsia"/>
              </w:rPr>
              <w:t>洪歆</w:t>
            </w:r>
            <w:proofErr w:type="gramStart"/>
            <w:r w:rsidR="009E0612" w:rsidRPr="009E0612">
              <w:rPr>
                <w:rFonts w:eastAsia="標楷體" w:hint="eastAsia"/>
              </w:rPr>
              <w:t>甯</w:t>
            </w:r>
            <w:proofErr w:type="gram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E182" w14:textId="40D7D1E3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副班長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1C2F" w14:textId="25554F90" w:rsidR="001F2F3D" w:rsidRPr="009E0612" w:rsidRDefault="001F2F3D" w:rsidP="00227563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2</w:t>
            </w:r>
            <w:r w:rsidR="009E0612">
              <w:rPr>
                <w:rFonts w:eastAsia="標楷體" w:hint="eastAsia"/>
              </w:rPr>
              <w:t>8</w:t>
            </w:r>
            <w:r w:rsidR="009E0612">
              <w:rPr>
                <w:rFonts w:eastAsia="標楷體" w:hint="eastAsia"/>
              </w:rPr>
              <w:t>顧昌庭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1F664" w14:textId="0F2E9C72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9E0612">
              <w:rPr>
                <w:rFonts w:ascii="標楷體" w:eastAsia="標楷體" w:hAnsi="標楷體" w:hint="eastAsia"/>
              </w:rPr>
              <w:t>圖</w:t>
            </w:r>
            <w:r w:rsidR="009E0612">
              <w:rPr>
                <w:rFonts w:ascii="標楷體" w:eastAsia="標楷體" w:hAnsi="標楷體" w:hint="eastAsia"/>
              </w:rPr>
              <w:t>資</w:t>
            </w:r>
            <w:r w:rsidRPr="009E0612">
              <w:rPr>
                <w:rFonts w:ascii="標楷體" w:eastAsia="標楷體" w:hAnsi="標楷體" w:hint="eastAsia"/>
              </w:rPr>
              <w:t>股長</w:t>
            </w:r>
            <w:proofErr w:type="gramEnd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2077" w14:textId="4994E962" w:rsidR="001F2F3D" w:rsidRPr="009E0612" w:rsidRDefault="009E0612" w:rsidP="00227563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5</w:t>
            </w:r>
            <w:r w:rsidRPr="009E0612">
              <w:rPr>
                <w:rFonts w:eastAsia="標楷體" w:hint="eastAsia"/>
              </w:rPr>
              <w:t>朱薇臻</w:t>
            </w:r>
          </w:p>
        </w:tc>
      </w:tr>
      <w:tr w:rsidR="006F3296" w:rsidRPr="009347AB" w14:paraId="604F878B" w14:textId="77777777" w:rsidTr="00227563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7863" w14:textId="77777777" w:rsidR="001F2F3D" w:rsidRPr="009347AB" w:rsidRDefault="001F2F3D" w:rsidP="00227563">
            <w:pPr>
              <w:widowControl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731E" w14:textId="6288A337" w:rsidR="001F2F3D" w:rsidRPr="009E0612" w:rsidRDefault="001F2F3D" w:rsidP="00227563">
            <w:pPr>
              <w:jc w:val="center"/>
              <w:rPr>
                <w:rFonts w:eastAsia="標楷體"/>
                <w:sz w:val="16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服務股長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4F0D5" w14:textId="74C858D2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  <w:proofErr w:type="gramStart"/>
            <w:r w:rsidRPr="009E0612">
              <w:rPr>
                <w:rFonts w:eastAsia="標楷體" w:hint="eastAsia"/>
              </w:rPr>
              <w:t>劉舜天</w:t>
            </w:r>
            <w:proofErr w:type="gram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F84B" w14:textId="329BD4E5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服務幹事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11B7" w14:textId="71E2FD0F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03</w:t>
            </w:r>
            <w:r w:rsidRPr="009E0612">
              <w:rPr>
                <w:rFonts w:eastAsia="標楷體" w:hint="eastAsia"/>
              </w:rPr>
              <w:t>劉品</w:t>
            </w:r>
            <w:proofErr w:type="gramStart"/>
            <w:r w:rsidRPr="009E0612">
              <w:rPr>
                <w:rFonts w:eastAsia="標楷體" w:hint="eastAsia"/>
              </w:rPr>
              <w:t>漳</w:t>
            </w:r>
            <w:proofErr w:type="gramEnd"/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D635D" w14:textId="01FD5E52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輔導股長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9E02" w14:textId="496A97CE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35</w:t>
            </w:r>
            <w:proofErr w:type="gramStart"/>
            <w:r w:rsidRPr="009E0612">
              <w:rPr>
                <w:rFonts w:eastAsia="標楷體" w:hint="eastAsia"/>
              </w:rPr>
              <w:t>褚</w:t>
            </w:r>
            <w:proofErr w:type="gramEnd"/>
            <w:r w:rsidRPr="009E0612">
              <w:rPr>
                <w:rFonts w:eastAsia="標楷體" w:hint="eastAsia"/>
              </w:rPr>
              <w:t>芮崎</w:t>
            </w:r>
          </w:p>
        </w:tc>
      </w:tr>
      <w:tr w:rsidR="006F3296" w:rsidRPr="009347AB" w14:paraId="1A0BC90E" w14:textId="77777777" w:rsidTr="00227563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D103" w14:textId="77777777" w:rsidR="001F2F3D" w:rsidRPr="009347AB" w:rsidRDefault="001F2F3D" w:rsidP="00227563">
            <w:pPr>
              <w:widowControl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2410D" w14:textId="2EEA679F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風紀股長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44D9" w14:textId="7A6358A0" w:rsidR="001F2F3D" w:rsidRPr="009E0612" w:rsidRDefault="001F2F3D" w:rsidP="00227563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1</w:t>
            </w:r>
            <w:r w:rsidR="009E0612">
              <w:rPr>
                <w:rFonts w:eastAsia="標楷體" w:hint="eastAsia"/>
              </w:rPr>
              <w:t>5</w:t>
            </w:r>
            <w:r w:rsidR="009E0612" w:rsidRPr="009E0612">
              <w:rPr>
                <w:rFonts w:eastAsia="標楷體" w:hint="eastAsia"/>
              </w:rPr>
              <w:t>許朝智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0A5A" w14:textId="1F433075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風紀幹事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1083" w14:textId="46B2F22C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1F2F3D" w:rsidRPr="009E0612">
              <w:rPr>
                <w:rFonts w:eastAsia="標楷體" w:hint="eastAsia"/>
              </w:rPr>
              <w:t>2</w:t>
            </w:r>
            <w:r w:rsidRPr="009E0612">
              <w:rPr>
                <w:rFonts w:eastAsia="標楷體" w:hint="eastAsia"/>
              </w:rPr>
              <w:t>郭發翔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4823" w14:textId="70182715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設備股長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1253" w14:textId="544B537D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</w:t>
            </w:r>
            <w:r w:rsidRPr="009E0612">
              <w:rPr>
                <w:rFonts w:eastAsia="標楷體" w:hint="eastAsia"/>
              </w:rPr>
              <w:t>簡子</w:t>
            </w:r>
            <w:proofErr w:type="gramStart"/>
            <w:r w:rsidRPr="009E0612">
              <w:rPr>
                <w:rFonts w:eastAsia="標楷體" w:hint="eastAsia"/>
              </w:rPr>
              <w:t>紘</w:t>
            </w:r>
            <w:proofErr w:type="gramEnd"/>
          </w:p>
        </w:tc>
      </w:tr>
      <w:tr w:rsidR="006F3296" w:rsidRPr="009347AB" w14:paraId="5AAF388E" w14:textId="77777777" w:rsidTr="00227563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DBD3" w14:textId="77777777" w:rsidR="001F2F3D" w:rsidRPr="009347AB" w:rsidRDefault="001F2F3D" w:rsidP="00227563">
            <w:pPr>
              <w:widowControl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2144" w14:textId="71961527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總務股長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11F5" w14:textId="3C455334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30</w:t>
            </w:r>
            <w:r w:rsidRPr="009E0612">
              <w:rPr>
                <w:rFonts w:eastAsia="標楷體" w:hint="eastAsia"/>
              </w:rPr>
              <w:t>林筱芸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BF31" w14:textId="6FA6B51E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總務幹事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6CF" w14:textId="5068E6FC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33</w:t>
            </w:r>
            <w:r w:rsidRPr="009E0612">
              <w:rPr>
                <w:rFonts w:eastAsia="標楷體" w:hint="eastAsia"/>
              </w:rPr>
              <w:t>施雨霈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8580" w14:textId="69A052C8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環保股長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548C" w14:textId="1142F681" w:rsidR="001F2F3D" w:rsidRPr="009E0612" w:rsidRDefault="001F2F3D" w:rsidP="00227563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2</w:t>
            </w:r>
            <w:r w:rsidR="009E0612">
              <w:rPr>
                <w:rFonts w:eastAsia="標楷體" w:hint="eastAsia"/>
              </w:rPr>
              <w:t>9</w:t>
            </w:r>
            <w:r w:rsidR="009E0612" w:rsidRPr="009E0612">
              <w:rPr>
                <w:rFonts w:eastAsia="標楷體" w:hint="eastAsia"/>
              </w:rPr>
              <w:t>陳京智</w:t>
            </w:r>
          </w:p>
        </w:tc>
      </w:tr>
      <w:tr w:rsidR="006F3296" w:rsidRPr="009347AB" w14:paraId="1C07799D" w14:textId="77777777" w:rsidTr="00227563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5CB5" w14:textId="77777777" w:rsidR="001F2F3D" w:rsidRPr="009347AB" w:rsidRDefault="001F2F3D" w:rsidP="00227563">
            <w:pPr>
              <w:widowControl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65E6" w14:textId="25B66391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學藝股長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0C95F" w14:textId="26244CAB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25</w:t>
            </w:r>
            <w:r w:rsidRPr="009E0612">
              <w:rPr>
                <w:rFonts w:eastAsia="標楷體" w:hint="eastAsia"/>
              </w:rPr>
              <w:t>胡以</w:t>
            </w:r>
            <w:proofErr w:type="gramStart"/>
            <w:r w:rsidRPr="009E0612">
              <w:rPr>
                <w:rFonts w:eastAsia="標楷體" w:hint="eastAsia"/>
              </w:rPr>
              <w:t>諼</w:t>
            </w:r>
            <w:proofErr w:type="gram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30C8" w14:textId="697F3E13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學藝幹事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4605" w14:textId="31E0CB24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34</w:t>
            </w:r>
            <w:r w:rsidRPr="009E0612">
              <w:rPr>
                <w:rFonts w:eastAsia="標楷體" w:hint="eastAsia"/>
              </w:rPr>
              <w:t>王之岑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0EDBC" w14:textId="4694A0B1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環保幹事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CF672" w14:textId="69A223B4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  <w:proofErr w:type="gramStart"/>
            <w:r w:rsidRPr="009E0612">
              <w:rPr>
                <w:rFonts w:eastAsia="標楷體" w:hint="eastAsia"/>
              </w:rPr>
              <w:t>曾亮程</w:t>
            </w:r>
            <w:proofErr w:type="gramEnd"/>
          </w:p>
        </w:tc>
      </w:tr>
      <w:tr w:rsidR="006F3296" w:rsidRPr="009347AB" w14:paraId="5E362167" w14:textId="77777777" w:rsidTr="001F2F3D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478B" w14:textId="77777777" w:rsidR="001F2F3D" w:rsidRPr="009347AB" w:rsidRDefault="001F2F3D" w:rsidP="00227563">
            <w:pPr>
              <w:widowControl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64A7" w14:textId="5B2EAF7E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康樂股長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5BF9" w14:textId="019EE445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32</w:t>
            </w:r>
            <w:r w:rsidRPr="009E0612">
              <w:rPr>
                <w:rFonts w:eastAsia="標楷體" w:hint="eastAsia"/>
              </w:rPr>
              <w:t>呂奕</w:t>
            </w:r>
            <w:proofErr w:type="gramStart"/>
            <w:r w:rsidRPr="009E0612">
              <w:rPr>
                <w:rFonts w:eastAsia="標楷體" w:hint="eastAsia"/>
              </w:rPr>
              <w:t>漳</w:t>
            </w:r>
            <w:proofErr w:type="gram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54DF" w14:textId="5F33B5EF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E0612">
              <w:rPr>
                <w:rFonts w:ascii="標楷體" w:eastAsia="標楷體" w:hAnsi="標楷體" w:hint="eastAsia"/>
              </w:rPr>
              <w:t>康樂幹事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BAB0" w14:textId="303CB266" w:rsidR="001F2F3D" w:rsidRPr="009E0612" w:rsidRDefault="009E0612" w:rsidP="002275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  <w:r w:rsidRPr="009E0612">
              <w:rPr>
                <w:rFonts w:eastAsia="標楷體" w:hint="eastAsia"/>
              </w:rPr>
              <w:t>薛至宏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DD4F" w14:textId="792C3F1B" w:rsidR="001F2F3D" w:rsidRPr="009E0612" w:rsidRDefault="001F2F3D" w:rsidP="00227563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04C8" w14:textId="77777777" w:rsidR="001F2F3D" w:rsidRPr="009E0612" w:rsidRDefault="001F2F3D" w:rsidP="00227563">
            <w:pPr>
              <w:jc w:val="center"/>
              <w:rPr>
                <w:rFonts w:eastAsia="標楷體"/>
              </w:rPr>
            </w:pPr>
          </w:p>
        </w:tc>
      </w:tr>
      <w:tr w:rsidR="009E0612" w:rsidRPr="009347AB" w14:paraId="1F0EFB5E" w14:textId="77777777" w:rsidTr="00006D12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1839" w14:textId="77777777" w:rsidR="009E0612" w:rsidRPr="009347AB" w:rsidRDefault="009E0612" w:rsidP="009E0612">
            <w:pPr>
              <w:widowControl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2706" w14:textId="77777777" w:rsidR="009E0612" w:rsidRPr="009E0612" w:rsidRDefault="009E0612" w:rsidP="009E0612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ascii="標楷體" w:eastAsia="標楷體" w:hAnsi="標楷體" w:hint="eastAsia"/>
              </w:rPr>
              <w:t>衛生</w:t>
            </w:r>
          </w:p>
          <w:p w14:paraId="2249119C" w14:textId="21EBE03B" w:rsidR="009E0612" w:rsidRPr="009E0612" w:rsidRDefault="009E0612" w:rsidP="009E0612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ascii="標楷體" w:eastAsia="標楷體" w:hAnsi="標楷體" w:hint="eastAsia"/>
              </w:rPr>
              <w:t>糾察隊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348C" w14:textId="2BF14525" w:rsidR="009E0612" w:rsidRPr="009E0612" w:rsidRDefault="009E0612" w:rsidP="009E061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  <w:r w:rsidRPr="009E0612">
              <w:rPr>
                <w:rFonts w:eastAsia="標楷體" w:hint="eastAsia"/>
              </w:rPr>
              <w:t>鄭詠峻</w:t>
            </w:r>
          </w:p>
          <w:p w14:paraId="68354B69" w14:textId="20A90F46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2</w:t>
            </w:r>
            <w:r w:rsidRPr="009E0612">
              <w:rPr>
                <w:rFonts w:eastAsia="標楷體" w:hint="eastAsia"/>
              </w:rPr>
              <w:t>張芳寧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7EB83" w14:textId="77777777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環保</w:t>
            </w:r>
          </w:p>
          <w:p w14:paraId="5F9AEEC2" w14:textId="3C82FBFF" w:rsidR="009E0612" w:rsidRPr="009E0612" w:rsidRDefault="009E0612" w:rsidP="009E0612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eastAsia="標楷體" w:hint="eastAsia"/>
              </w:rPr>
              <w:t>糾察隊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0702" w14:textId="0EA65A39" w:rsidR="009E0612" w:rsidRDefault="009E0612" w:rsidP="009E061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  <w:r w:rsidRPr="009E0612">
              <w:rPr>
                <w:rFonts w:eastAsia="標楷體" w:hint="eastAsia"/>
              </w:rPr>
              <w:t>陳曦</w:t>
            </w:r>
          </w:p>
          <w:p w14:paraId="55C66CBB" w14:textId="4F6CC55A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30</w:t>
            </w:r>
            <w:r w:rsidRPr="009E0612">
              <w:rPr>
                <w:rFonts w:eastAsia="標楷體" w:hint="eastAsia"/>
              </w:rPr>
              <w:t>許朝智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8B52" w14:textId="77777777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小田園</w:t>
            </w:r>
          </w:p>
          <w:p w14:paraId="38461D1F" w14:textId="7F2DFD62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服務隊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AADE" w14:textId="77777777" w:rsidR="009E0612" w:rsidRDefault="009E0612" w:rsidP="009E061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06</w:t>
            </w:r>
            <w:r w:rsidRPr="009E0612">
              <w:rPr>
                <w:rFonts w:eastAsia="標楷體" w:hint="eastAsia"/>
              </w:rPr>
              <w:t>楊淳茜</w:t>
            </w:r>
          </w:p>
          <w:p w14:paraId="74D80A45" w14:textId="55B8F228" w:rsidR="009E0612" w:rsidRPr="009E0612" w:rsidRDefault="009E0612" w:rsidP="009E061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07</w:t>
            </w:r>
            <w:r w:rsidRPr="009E0612">
              <w:rPr>
                <w:rFonts w:eastAsia="標楷體" w:hint="eastAsia"/>
              </w:rPr>
              <w:t>鄭博允</w:t>
            </w:r>
          </w:p>
        </w:tc>
      </w:tr>
      <w:tr w:rsidR="00B65AB5" w:rsidRPr="009347AB" w14:paraId="280CFB43" w14:textId="77777777" w:rsidTr="00006D12">
        <w:trPr>
          <w:cantSplit/>
          <w:trHeight w:val="36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8EF2" w14:textId="06C528F1" w:rsidR="00B65AB5" w:rsidRDefault="00B65AB5" w:rsidP="00B65AB5">
            <w:pPr>
              <w:widowControl/>
              <w:jc w:val="center"/>
              <w:rPr>
                <w:rFonts w:eastAsia="標楷體"/>
                <w:b/>
                <w:sz w:val="28"/>
                <w:szCs w:val="20"/>
              </w:rPr>
            </w:pPr>
            <w:r>
              <w:rPr>
                <w:rFonts w:eastAsia="標楷體" w:hint="eastAsia"/>
                <w:b/>
                <w:sz w:val="28"/>
                <w:szCs w:val="20"/>
              </w:rPr>
              <w:t>各科</w:t>
            </w:r>
          </w:p>
          <w:p w14:paraId="481DE1A0" w14:textId="7B11CBC7" w:rsidR="00B65AB5" w:rsidRPr="009347AB" w:rsidRDefault="00B65AB5" w:rsidP="00B65AB5">
            <w:pPr>
              <w:widowControl/>
              <w:jc w:val="center"/>
              <w:rPr>
                <w:rFonts w:eastAsia="標楷體"/>
                <w:b/>
                <w:sz w:val="28"/>
                <w:szCs w:val="20"/>
              </w:rPr>
            </w:pPr>
            <w:r>
              <w:rPr>
                <w:rFonts w:eastAsia="標楷體" w:hint="eastAsia"/>
                <w:b/>
                <w:sz w:val="28"/>
                <w:szCs w:val="20"/>
              </w:rPr>
              <w:t>小老師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81D4" w14:textId="488739E7" w:rsidR="00B65AB5" w:rsidRPr="009E0612" w:rsidRDefault="00B65AB5" w:rsidP="00B65AB5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ascii="標楷體" w:eastAsia="標楷體" w:hAnsi="標楷體" w:hint="eastAsia"/>
              </w:rPr>
              <w:t>國文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235A" w14:textId="77777777" w:rsidR="00B65AB5" w:rsidRPr="009E0612" w:rsidRDefault="00B65AB5" w:rsidP="00B65AB5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32</w:t>
            </w:r>
            <w:r w:rsidRPr="009E0612">
              <w:rPr>
                <w:rFonts w:eastAsia="標楷體" w:hint="eastAsia"/>
              </w:rPr>
              <w:t>呂奕</w:t>
            </w:r>
            <w:proofErr w:type="gramStart"/>
            <w:r w:rsidRPr="009E0612">
              <w:rPr>
                <w:rFonts w:eastAsia="標楷體" w:hint="eastAsia"/>
              </w:rPr>
              <w:t>漳</w:t>
            </w:r>
            <w:proofErr w:type="gramEnd"/>
          </w:p>
          <w:p w14:paraId="7A327F86" w14:textId="115E2393" w:rsidR="00B65AB5" w:rsidRPr="009E0612" w:rsidRDefault="00B65AB5" w:rsidP="00B65AB5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16</w:t>
            </w:r>
            <w:r w:rsidRPr="009E0612">
              <w:rPr>
                <w:rFonts w:eastAsia="標楷體" w:hint="eastAsia"/>
              </w:rPr>
              <w:t>薛至宏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2BE4" w14:textId="590BBED5" w:rsidR="00B65AB5" w:rsidRPr="00C60F82" w:rsidRDefault="00B65AB5" w:rsidP="00B65AB5">
            <w:pPr>
              <w:jc w:val="center"/>
              <w:rPr>
                <w:rFonts w:ascii="標楷體" w:eastAsia="標楷體" w:hAnsi="標楷體"/>
              </w:rPr>
            </w:pPr>
            <w:r w:rsidRPr="00C60F82">
              <w:rPr>
                <w:rFonts w:ascii="標楷體" w:eastAsia="標楷體" w:hAnsi="標楷體" w:hint="eastAsia"/>
              </w:rPr>
              <w:t>物理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EF5C" w14:textId="31D23D9D" w:rsidR="00C60F82" w:rsidRPr="00C60F82" w:rsidRDefault="00C60F82" w:rsidP="00B65AB5">
            <w:pPr>
              <w:jc w:val="center"/>
              <w:rPr>
                <w:rFonts w:eastAsia="標楷體"/>
              </w:rPr>
            </w:pPr>
            <w:r w:rsidRPr="00C60F82">
              <w:rPr>
                <w:rFonts w:eastAsia="標楷體" w:hint="eastAsia"/>
              </w:rPr>
              <w:t>27</w:t>
            </w:r>
            <w:r w:rsidRPr="00C60F82">
              <w:rPr>
                <w:rFonts w:eastAsia="標楷體" w:hint="eastAsia"/>
              </w:rPr>
              <w:t>莊晳甯</w:t>
            </w:r>
          </w:p>
          <w:p w14:paraId="57C7BF8A" w14:textId="2836DDCF" w:rsidR="00C60F82" w:rsidRPr="00C60F82" w:rsidRDefault="00C60F82" w:rsidP="00B65AB5">
            <w:pPr>
              <w:jc w:val="center"/>
              <w:rPr>
                <w:rFonts w:eastAsia="標楷體"/>
              </w:rPr>
            </w:pPr>
            <w:r w:rsidRPr="00C60F82">
              <w:rPr>
                <w:rFonts w:eastAsia="標楷體" w:hint="eastAsia"/>
              </w:rPr>
              <w:t>33</w:t>
            </w:r>
            <w:r w:rsidRPr="00C60F82">
              <w:rPr>
                <w:rFonts w:eastAsia="標楷體" w:hint="eastAsia"/>
              </w:rPr>
              <w:t>施雨霈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F8C3" w14:textId="10714AC9" w:rsidR="00B65AB5" w:rsidRPr="00255EA9" w:rsidRDefault="00B65AB5" w:rsidP="00B65AB5">
            <w:pPr>
              <w:jc w:val="center"/>
              <w:rPr>
                <w:rFonts w:eastAsia="標楷體"/>
                <w:color w:val="FF0000"/>
              </w:rPr>
            </w:pPr>
            <w:r w:rsidRPr="00B65AB5">
              <w:rPr>
                <w:rFonts w:eastAsia="標楷體" w:hint="eastAsia"/>
              </w:rPr>
              <w:t>家政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0C55" w14:textId="654EC13B" w:rsidR="00B65AB5" w:rsidRPr="00255EA9" w:rsidRDefault="00B65AB5" w:rsidP="00B65AB5">
            <w:pPr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</w:rPr>
              <w:t>04</w:t>
            </w:r>
            <w:proofErr w:type="gramStart"/>
            <w:r w:rsidRPr="009E0612">
              <w:rPr>
                <w:rFonts w:eastAsia="標楷體" w:hint="eastAsia"/>
              </w:rPr>
              <w:t>陳曦</w:t>
            </w:r>
            <w:proofErr w:type="gramEnd"/>
          </w:p>
        </w:tc>
      </w:tr>
      <w:tr w:rsidR="009E0612" w:rsidRPr="009347AB" w14:paraId="507DBAD9" w14:textId="77777777" w:rsidTr="006F329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553F" w14:textId="77777777" w:rsidR="009E0612" w:rsidRDefault="009E0612" w:rsidP="006A414C">
            <w:pPr>
              <w:widowControl/>
              <w:jc w:val="center"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0323F" w14:textId="30FD7047" w:rsidR="009E0612" w:rsidRPr="009E0612" w:rsidRDefault="009E0612" w:rsidP="006A414C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ascii="標楷體" w:eastAsia="標楷體" w:hAnsi="標楷體" w:hint="eastAsia"/>
              </w:rPr>
              <w:t>英文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FAE8" w14:textId="4FA71225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06</w:t>
            </w:r>
            <w:r w:rsidRPr="009E0612">
              <w:rPr>
                <w:rFonts w:eastAsia="標楷體" w:hint="eastAsia"/>
              </w:rPr>
              <w:t>楊淳茜</w:t>
            </w:r>
          </w:p>
          <w:p w14:paraId="65525957" w14:textId="576FFC51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19</w:t>
            </w:r>
            <w:r w:rsidRPr="009E0612">
              <w:rPr>
                <w:rFonts w:eastAsia="標楷體" w:hint="eastAsia"/>
              </w:rPr>
              <w:t>陳孟蓁</w:t>
            </w:r>
          </w:p>
          <w:p w14:paraId="17C464FE" w14:textId="7E2F9852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34</w:t>
            </w:r>
            <w:r w:rsidRPr="009E0612">
              <w:rPr>
                <w:rFonts w:eastAsia="標楷體" w:hint="eastAsia"/>
              </w:rPr>
              <w:t>王之岑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33066" w14:textId="24A1526C" w:rsidR="009E0612" w:rsidRPr="00C60F82" w:rsidRDefault="009E0612" w:rsidP="006A414C">
            <w:pPr>
              <w:jc w:val="center"/>
              <w:rPr>
                <w:rFonts w:ascii="標楷體" w:eastAsia="標楷體" w:hAnsi="標楷體"/>
              </w:rPr>
            </w:pPr>
            <w:r w:rsidRPr="00C60F82">
              <w:rPr>
                <w:rFonts w:ascii="標楷體" w:eastAsia="標楷體" w:hAnsi="標楷體" w:hint="eastAsia"/>
              </w:rPr>
              <w:t>化學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A7E0" w14:textId="294B40F7" w:rsidR="009E0612" w:rsidRPr="00C60F82" w:rsidRDefault="00C60F82" w:rsidP="006A414C">
            <w:pPr>
              <w:jc w:val="center"/>
              <w:rPr>
                <w:rFonts w:eastAsia="標楷體"/>
                <w:b/>
                <w:bCs/>
              </w:rPr>
            </w:pPr>
            <w:r w:rsidRPr="00C60F82">
              <w:rPr>
                <w:rFonts w:eastAsia="標楷體" w:hint="eastAsia"/>
              </w:rPr>
              <w:t>18</w:t>
            </w:r>
            <w:proofErr w:type="gramStart"/>
            <w:r w:rsidRPr="00C60F82">
              <w:rPr>
                <w:rFonts w:eastAsia="標楷體" w:hint="eastAsia"/>
              </w:rPr>
              <w:t>曾亮程</w:t>
            </w:r>
            <w:proofErr w:type="gramEnd"/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908A8" w14:textId="1DD1F64D" w:rsidR="009E0612" w:rsidRPr="00B65AB5" w:rsidRDefault="00B65AB5" w:rsidP="006A414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美術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C510" w14:textId="03CA7975" w:rsidR="009E0612" w:rsidRPr="00B65AB5" w:rsidRDefault="00B65AB5" w:rsidP="006A414C">
            <w:pPr>
              <w:jc w:val="center"/>
              <w:rPr>
                <w:rFonts w:eastAsia="標楷體"/>
              </w:rPr>
            </w:pPr>
            <w:r w:rsidRPr="00B65AB5">
              <w:rPr>
                <w:rFonts w:eastAsia="標楷體" w:hint="eastAsia"/>
              </w:rPr>
              <w:t>23</w:t>
            </w:r>
            <w:r w:rsidRPr="00B65AB5">
              <w:rPr>
                <w:rFonts w:eastAsia="標楷體" w:hint="eastAsia"/>
              </w:rPr>
              <w:t>陳昱彤</w:t>
            </w:r>
          </w:p>
        </w:tc>
      </w:tr>
      <w:tr w:rsidR="009E0612" w:rsidRPr="009347AB" w14:paraId="00BA2540" w14:textId="77777777" w:rsidTr="00910E8B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AE610" w14:textId="77777777" w:rsidR="009E0612" w:rsidRDefault="009E0612" w:rsidP="00006D12">
            <w:pPr>
              <w:widowControl/>
              <w:jc w:val="center"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8D140" w14:textId="31E593F4" w:rsidR="009E0612" w:rsidRPr="009E0612" w:rsidRDefault="009E0612" w:rsidP="00227563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BAD1" w14:textId="22C414AA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09</w:t>
            </w:r>
            <w:r w:rsidRPr="009E0612">
              <w:rPr>
                <w:rFonts w:eastAsia="標楷體" w:hint="eastAsia"/>
              </w:rPr>
              <w:t>李秉</w:t>
            </w:r>
            <w:proofErr w:type="gramStart"/>
            <w:r w:rsidRPr="009E0612">
              <w:rPr>
                <w:rFonts w:eastAsia="標楷體" w:hint="eastAsia"/>
              </w:rPr>
              <w:t>叡</w:t>
            </w:r>
            <w:proofErr w:type="gramEnd"/>
          </w:p>
          <w:p w14:paraId="7F504B21" w14:textId="267058EB" w:rsidR="009E0612" w:rsidRPr="009E0612" w:rsidRDefault="009E0612" w:rsidP="009E0612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31</w:t>
            </w:r>
            <w:r w:rsidRPr="009E0612">
              <w:rPr>
                <w:rFonts w:eastAsia="標楷體" w:hint="eastAsia"/>
              </w:rPr>
              <w:t>陳泓銓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2ABF" w14:textId="0127C2A5" w:rsidR="009E0612" w:rsidRPr="00C60F82" w:rsidRDefault="009E0612" w:rsidP="00227563">
            <w:pPr>
              <w:jc w:val="center"/>
              <w:rPr>
                <w:rFonts w:ascii="標楷體" w:eastAsia="標楷體" w:hAnsi="標楷體"/>
              </w:rPr>
            </w:pPr>
            <w:r w:rsidRPr="00C60F82">
              <w:rPr>
                <w:rFonts w:ascii="標楷體" w:eastAsia="標楷體" w:hAnsi="標楷體" w:hint="eastAsia"/>
              </w:rPr>
              <w:t>生物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389F" w14:textId="75022C7C" w:rsidR="009E0612" w:rsidRPr="00C60F82" w:rsidRDefault="00C60F82" w:rsidP="00227563">
            <w:pPr>
              <w:jc w:val="center"/>
              <w:rPr>
                <w:rFonts w:eastAsia="標楷體"/>
              </w:rPr>
            </w:pPr>
            <w:r w:rsidRPr="00C60F82">
              <w:rPr>
                <w:rFonts w:eastAsia="標楷體" w:hint="eastAsia"/>
              </w:rPr>
              <w:t>18</w:t>
            </w:r>
            <w:r w:rsidRPr="00C60F82">
              <w:rPr>
                <w:rFonts w:eastAsia="標楷體" w:hint="eastAsia"/>
              </w:rPr>
              <w:t>曾亮程</w:t>
            </w:r>
          </w:p>
          <w:p w14:paraId="4BF7C1AB" w14:textId="6FEE8FDF" w:rsidR="00C60F82" w:rsidRPr="00C60F82" w:rsidRDefault="00C60F82" w:rsidP="00227563">
            <w:pPr>
              <w:jc w:val="center"/>
              <w:rPr>
                <w:rFonts w:eastAsia="標楷體"/>
              </w:rPr>
            </w:pPr>
            <w:r w:rsidRPr="00C60F82">
              <w:rPr>
                <w:rFonts w:eastAsia="標楷體" w:hint="eastAsia"/>
              </w:rPr>
              <w:t>29</w:t>
            </w:r>
            <w:r w:rsidRPr="00C60F82">
              <w:rPr>
                <w:rFonts w:eastAsia="標楷體" w:hint="eastAsia"/>
              </w:rPr>
              <w:t>陳京智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DA69E" w14:textId="0279150F" w:rsidR="009E0612" w:rsidRPr="00255EA9" w:rsidRDefault="00B65AB5" w:rsidP="00227563">
            <w:pPr>
              <w:jc w:val="center"/>
              <w:rPr>
                <w:rFonts w:eastAsia="標楷體"/>
                <w:color w:val="FF0000"/>
              </w:rPr>
            </w:pPr>
            <w:proofErr w:type="gramStart"/>
            <w:r w:rsidRPr="00C60F82">
              <w:rPr>
                <w:rFonts w:eastAsia="標楷體" w:hint="eastAsia"/>
              </w:rPr>
              <w:t>橙年禮</w:t>
            </w:r>
            <w:proofErr w:type="gramEnd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F203" w14:textId="6F8A0ADA" w:rsidR="009E0612" w:rsidRPr="00B65AB5" w:rsidRDefault="00C60F82" w:rsidP="00B65AB5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24</w:t>
            </w:r>
            <w:r w:rsidRPr="009E0612">
              <w:rPr>
                <w:rFonts w:eastAsia="標楷體" w:hint="eastAsia"/>
              </w:rPr>
              <w:t>洪歆</w:t>
            </w:r>
            <w:proofErr w:type="gramStart"/>
            <w:r w:rsidRPr="009E0612">
              <w:rPr>
                <w:rFonts w:eastAsia="標楷體" w:hint="eastAsia"/>
              </w:rPr>
              <w:t>甯</w:t>
            </w:r>
            <w:proofErr w:type="gramEnd"/>
          </w:p>
        </w:tc>
      </w:tr>
      <w:tr w:rsidR="00B65AB5" w:rsidRPr="009347AB" w14:paraId="17B6A435" w14:textId="77777777" w:rsidTr="00910E8B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0F64D" w14:textId="77777777" w:rsidR="00B65AB5" w:rsidRDefault="00B65AB5" w:rsidP="00B65AB5">
            <w:pPr>
              <w:widowControl/>
              <w:jc w:val="center"/>
              <w:rPr>
                <w:rFonts w:eastAsia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D870" w14:textId="5527A3D3" w:rsidR="00B65AB5" w:rsidRPr="009E0612" w:rsidRDefault="00B65AB5" w:rsidP="00B65AB5">
            <w:pPr>
              <w:jc w:val="center"/>
              <w:rPr>
                <w:rFonts w:ascii="標楷體" w:eastAsia="標楷體" w:hAnsi="標楷體"/>
              </w:rPr>
            </w:pPr>
            <w:r w:rsidRPr="009E0612">
              <w:rPr>
                <w:rFonts w:ascii="標楷體" w:eastAsia="標楷體" w:hAnsi="標楷體" w:hint="eastAsia"/>
              </w:rPr>
              <w:t>地理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332F" w14:textId="6CC4B0C3" w:rsidR="00B65AB5" w:rsidRPr="009E0612" w:rsidRDefault="00B65AB5" w:rsidP="00B65AB5">
            <w:pPr>
              <w:jc w:val="center"/>
              <w:rPr>
                <w:rFonts w:eastAsia="標楷體"/>
              </w:rPr>
            </w:pPr>
            <w:r w:rsidRPr="009E0612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5</w:t>
            </w:r>
            <w:r w:rsidRPr="009E0612">
              <w:rPr>
                <w:rFonts w:eastAsia="標楷體" w:hint="eastAsia"/>
              </w:rPr>
              <w:t>朱薇臻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1342B" w14:textId="6397CAC6" w:rsidR="00B65AB5" w:rsidRDefault="00B65AB5" w:rsidP="00B65AB5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65AB5">
              <w:rPr>
                <w:rFonts w:eastAsia="標楷體" w:hint="eastAsia"/>
              </w:rPr>
              <w:t>物理探究與實作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F422" w14:textId="77777777" w:rsidR="00B65AB5" w:rsidRPr="00B65AB5" w:rsidRDefault="00B65AB5" w:rsidP="00B65AB5">
            <w:pPr>
              <w:jc w:val="center"/>
              <w:rPr>
                <w:rFonts w:eastAsia="標楷體"/>
              </w:rPr>
            </w:pPr>
            <w:r w:rsidRPr="00B65AB5">
              <w:rPr>
                <w:rFonts w:eastAsia="標楷體" w:hint="eastAsia"/>
              </w:rPr>
              <w:t>20</w:t>
            </w:r>
            <w:r w:rsidRPr="00B65AB5">
              <w:rPr>
                <w:rFonts w:eastAsia="標楷體" w:hint="eastAsia"/>
              </w:rPr>
              <w:t>林禹岑</w:t>
            </w:r>
          </w:p>
          <w:p w14:paraId="0A3B21E7" w14:textId="43848CE6" w:rsidR="00B65AB5" w:rsidRPr="00255EA9" w:rsidRDefault="00B65AB5" w:rsidP="00B65AB5">
            <w:pPr>
              <w:jc w:val="center"/>
              <w:rPr>
                <w:rFonts w:eastAsia="標楷體"/>
                <w:color w:val="FF0000"/>
              </w:rPr>
            </w:pPr>
            <w:r w:rsidRPr="00B65AB5">
              <w:rPr>
                <w:rFonts w:eastAsia="標楷體" w:hint="eastAsia"/>
              </w:rPr>
              <w:t>34</w:t>
            </w:r>
            <w:r w:rsidRPr="00B65AB5">
              <w:rPr>
                <w:rFonts w:eastAsia="標楷體" w:hint="eastAsia"/>
              </w:rPr>
              <w:t>王之岑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4AF3" w14:textId="77777777" w:rsidR="00B65AB5" w:rsidRPr="00255EA9" w:rsidRDefault="00B65AB5" w:rsidP="00B65AB5">
            <w:pPr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1050" w14:textId="77777777" w:rsidR="00B65AB5" w:rsidRPr="00255EA9" w:rsidRDefault="00B65AB5" w:rsidP="00B65AB5">
            <w:pPr>
              <w:jc w:val="center"/>
              <w:rPr>
                <w:rFonts w:eastAsia="標楷體"/>
                <w:color w:val="FF0000"/>
              </w:rPr>
            </w:pPr>
          </w:p>
        </w:tc>
      </w:tr>
    </w:tbl>
    <w:p w14:paraId="0F19742F" w14:textId="77777777" w:rsidR="00E708A0" w:rsidRPr="009347AB" w:rsidRDefault="00E708A0" w:rsidP="00A73EE7">
      <w:pPr>
        <w:jc w:val="center"/>
      </w:pPr>
    </w:p>
    <w:sectPr w:rsidR="00E708A0" w:rsidRPr="009347AB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F9C8F" w14:textId="77777777" w:rsidR="00D61991" w:rsidRDefault="00D61991" w:rsidP="0012677C">
      <w:r>
        <w:separator/>
      </w:r>
    </w:p>
  </w:endnote>
  <w:endnote w:type="continuationSeparator" w:id="0">
    <w:p w14:paraId="17862C65" w14:textId="77777777" w:rsidR="00D61991" w:rsidRDefault="00D61991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6403E" w14:textId="77777777" w:rsidR="00D61991" w:rsidRDefault="00D61991" w:rsidP="0012677C">
      <w:r>
        <w:separator/>
      </w:r>
    </w:p>
  </w:footnote>
  <w:footnote w:type="continuationSeparator" w:id="0">
    <w:p w14:paraId="67FD0831" w14:textId="77777777" w:rsidR="00D61991" w:rsidRDefault="00D61991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F59B8"/>
    <w:multiLevelType w:val="hybridMultilevel"/>
    <w:tmpl w:val="754EC4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4E72CA"/>
    <w:multiLevelType w:val="hybridMultilevel"/>
    <w:tmpl w:val="F17A57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B908BD"/>
    <w:multiLevelType w:val="hybridMultilevel"/>
    <w:tmpl w:val="C4EC08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0072F7"/>
    <w:multiLevelType w:val="hybridMultilevel"/>
    <w:tmpl w:val="98FA39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399646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8442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0293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4769024">
    <w:abstractNumId w:val="0"/>
  </w:num>
  <w:num w:numId="5" w16cid:durableId="992948956">
    <w:abstractNumId w:val="6"/>
  </w:num>
  <w:num w:numId="6" w16cid:durableId="729351255">
    <w:abstractNumId w:val="1"/>
  </w:num>
  <w:num w:numId="7" w16cid:durableId="506091701">
    <w:abstractNumId w:val="4"/>
  </w:num>
  <w:num w:numId="8" w16cid:durableId="134376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05C4F"/>
    <w:rsid w:val="00006D12"/>
    <w:rsid w:val="00014967"/>
    <w:rsid w:val="0001758D"/>
    <w:rsid w:val="00067993"/>
    <w:rsid w:val="00070856"/>
    <w:rsid w:val="00080582"/>
    <w:rsid w:val="00085A64"/>
    <w:rsid w:val="0009023E"/>
    <w:rsid w:val="000A0FE9"/>
    <w:rsid w:val="000C1D47"/>
    <w:rsid w:val="000C240B"/>
    <w:rsid w:val="000D1F40"/>
    <w:rsid w:val="000D2C99"/>
    <w:rsid w:val="000D559A"/>
    <w:rsid w:val="000F111C"/>
    <w:rsid w:val="00106C78"/>
    <w:rsid w:val="0012677C"/>
    <w:rsid w:val="0013265D"/>
    <w:rsid w:val="001720CD"/>
    <w:rsid w:val="00191260"/>
    <w:rsid w:val="001A528D"/>
    <w:rsid w:val="001D2C1F"/>
    <w:rsid w:val="001D7F1D"/>
    <w:rsid w:val="001E0AA6"/>
    <w:rsid w:val="001F2F3D"/>
    <w:rsid w:val="001F3714"/>
    <w:rsid w:val="001F77F9"/>
    <w:rsid w:val="00222799"/>
    <w:rsid w:val="00227563"/>
    <w:rsid w:val="00227FE3"/>
    <w:rsid w:val="00232AB4"/>
    <w:rsid w:val="002340D6"/>
    <w:rsid w:val="00255DFA"/>
    <w:rsid w:val="00255EA9"/>
    <w:rsid w:val="002B0D15"/>
    <w:rsid w:val="002B73B0"/>
    <w:rsid w:val="002E7D12"/>
    <w:rsid w:val="002F7452"/>
    <w:rsid w:val="003014B6"/>
    <w:rsid w:val="00303A06"/>
    <w:rsid w:val="00315681"/>
    <w:rsid w:val="00324DD4"/>
    <w:rsid w:val="00336982"/>
    <w:rsid w:val="003402E8"/>
    <w:rsid w:val="00340A4C"/>
    <w:rsid w:val="00342664"/>
    <w:rsid w:val="0034581E"/>
    <w:rsid w:val="0035146B"/>
    <w:rsid w:val="00387D61"/>
    <w:rsid w:val="003A0F56"/>
    <w:rsid w:val="003A1111"/>
    <w:rsid w:val="003A18D4"/>
    <w:rsid w:val="003A7F62"/>
    <w:rsid w:val="003C7EE1"/>
    <w:rsid w:val="003D1AF0"/>
    <w:rsid w:val="003D4C9A"/>
    <w:rsid w:val="003D64AD"/>
    <w:rsid w:val="003E0BDF"/>
    <w:rsid w:val="003E235E"/>
    <w:rsid w:val="003E3B72"/>
    <w:rsid w:val="003F14D0"/>
    <w:rsid w:val="00454179"/>
    <w:rsid w:val="00457BE3"/>
    <w:rsid w:val="0048591F"/>
    <w:rsid w:val="00495DB2"/>
    <w:rsid w:val="004B11E6"/>
    <w:rsid w:val="004B5CC0"/>
    <w:rsid w:val="004B71B2"/>
    <w:rsid w:val="00523A8C"/>
    <w:rsid w:val="00536124"/>
    <w:rsid w:val="00552285"/>
    <w:rsid w:val="00552F27"/>
    <w:rsid w:val="0056618F"/>
    <w:rsid w:val="005721E1"/>
    <w:rsid w:val="00580D06"/>
    <w:rsid w:val="00595FFF"/>
    <w:rsid w:val="005A4A2B"/>
    <w:rsid w:val="005B0BD1"/>
    <w:rsid w:val="005B611E"/>
    <w:rsid w:val="005E2A0E"/>
    <w:rsid w:val="005E329F"/>
    <w:rsid w:val="005E4176"/>
    <w:rsid w:val="00604596"/>
    <w:rsid w:val="00607B76"/>
    <w:rsid w:val="00616195"/>
    <w:rsid w:val="006336BA"/>
    <w:rsid w:val="006379B2"/>
    <w:rsid w:val="006475BC"/>
    <w:rsid w:val="00670465"/>
    <w:rsid w:val="006A414C"/>
    <w:rsid w:val="006A6865"/>
    <w:rsid w:val="006C3A0A"/>
    <w:rsid w:val="006D5497"/>
    <w:rsid w:val="006D7483"/>
    <w:rsid w:val="006E1854"/>
    <w:rsid w:val="006F3296"/>
    <w:rsid w:val="006F5865"/>
    <w:rsid w:val="0071543D"/>
    <w:rsid w:val="007164C9"/>
    <w:rsid w:val="00717348"/>
    <w:rsid w:val="00724E9B"/>
    <w:rsid w:val="00736154"/>
    <w:rsid w:val="007647EB"/>
    <w:rsid w:val="007C7BE1"/>
    <w:rsid w:val="007F18D3"/>
    <w:rsid w:val="007F3E47"/>
    <w:rsid w:val="008063FA"/>
    <w:rsid w:val="008449DD"/>
    <w:rsid w:val="00845FB7"/>
    <w:rsid w:val="00846DDC"/>
    <w:rsid w:val="0087056C"/>
    <w:rsid w:val="00885042"/>
    <w:rsid w:val="00887795"/>
    <w:rsid w:val="008B63C5"/>
    <w:rsid w:val="008F4218"/>
    <w:rsid w:val="009052F0"/>
    <w:rsid w:val="00910E8B"/>
    <w:rsid w:val="00925212"/>
    <w:rsid w:val="009328F1"/>
    <w:rsid w:val="009347AB"/>
    <w:rsid w:val="00934AEC"/>
    <w:rsid w:val="00946D65"/>
    <w:rsid w:val="00947C7A"/>
    <w:rsid w:val="00951E73"/>
    <w:rsid w:val="0095537C"/>
    <w:rsid w:val="009647B6"/>
    <w:rsid w:val="00972CAC"/>
    <w:rsid w:val="00976314"/>
    <w:rsid w:val="009C256C"/>
    <w:rsid w:val="009E0612"/>
    <w:rsid w:val="009E6811"/>
    <w:rsid w:val="00A0212B"/>
    <w:rsid w:val="00A103B3"/>
    <w:rsid w:val="00A35501"/>
    <w:rsid w:val="00A41CAC"/>
    <w:rsid w:val="00A4722C"/>
    <w:rsid w:val="00A53A4A"/>
    <w:rsid w:val="00A64DAE"/>
    <w:rsid w:val="00A73EE7"/>
    <w:rsid w:val="00A77FB1"/>
    <w:rsid w:val="00A836BA"/>
    <w:rsid w:val="00A954B4"/>
    <w:rsid w:val="00AB3840"/>
    <w:rsid w:val="00AF4C58"/>
    <w:rsid w:val="00B20C20"/>
    <w:rsid w:val="00B215A0"/>
    <w:rsid w:val="00B24894"/>
    <w:rsid w:val="00B24E2E"/>
    <w:rsid w:val="00B65682"/>
    <w:rsid w:val="00B65AB5"/>
    <w:rsid w:val="00B97DC6"/>
    <w:rsid w:val="00BA5D0A"/>
    <w:rsid w:val="00BF1EB8"/>
    <w:rsid w:val="00C07020"/>
    <w:rsid w:val="00C10938"/>
    <w:rsid w:val="00C119C8"/>
    <w:rsid w:val="00C35634"/>
    <w:rsid w:val="00C53810"/>
    <w:rsid w:val="00C60F82"/>
    <w:rsid w:val="00C634B0"/>
    <w:rsid w:val="00C7776B"/>
    <w:rsid w:val="00CC1000"/>
    <w:rsid w:val="00CC1CB4"/>
    <w:rsid w:val="00D077FA"/>
    <w:rsid w:val="00D13E80"/>
    <w:rsid w:val="00D55166"/>
    <w:rsid w:val="00D61991"/>
    <w:rsid w:val="00D83F21"/>
    <w:rsid w:val="00D8530D"/>
    <w:rsid w:val="00D9181D"/>
    <w:rsid w:val="00DA28C8"/>
    <w:rsid w:val="00DA7E08"/>
    <w:rsid w:val="00DC1A8B"/>
    <w:rsid w:val="00DD12C0"/>
    <w:rsid w:val="00DD7462"/>
    <w:rsid w:val="00DF2F21"/>
    <w:rsid w:val="00DF7574"/>
    <w:rsid w:val="00E03FF3"/>
    <w:rsid w:val="00E1766C"/>
    <w:rsid w:val="00E17837"/>
    <w:rsid w:val="00E4489D"/>
    <w:rsid w:val="00E708A0"/>
    <w:rsid w:val="00E92B59"/>
    <w:rsid w:val="00E939BD"/>
    <w:rsid w:val="00E952C4"/>
    <w:rsid w:val="00EB3D46"/>
    <w:rsid w:val="00F02003"/>
    <w:rsid w:val="00F13ABC"/>
    <w:rsid w:val="00F13E3D"/>
    <w:rsid w:val="00F37A95"/>
    <w:rsid w:val="00F437AC"/>
    <w:rsid w:val="00F51F3D"/>
    <w:rsid w:val="00F55CB0"/>
    <w:rsid w:val="00F60B64"/>
    <w:rsid w:val="00F7710B"/>
    <w:rsid w:val="00F84907"/>
    <w:rsid w:val="00FB4E40"/>
    <w:rsid w:val="00FC0867"/>
    <w:rsid w:val="00FD15CC"/>
    <w:rsid w:val="00FE29E3"/>
    <w:rsid w:val="00FE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755FD6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5AB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styleId="a8">
    <w:name w:val="List Paragraph"/>
    <w:basedOn w:val="a"/>
    <w:uiPriority w:val="34"/>
    <w:qFormat/>
    <w:rsid w:val="002B0D15"/>
    <w:pPr>
      <w:ind w:leftChars="200" w:left="480"/>
    </w:pPr>
  </w:style>
  <w:style w:type="character" w:styleId="a9">
    <w:name w:val="annotation reference"/>
    <w:basedOn w:val="a0"/>
    <w:semiHidden/>
    <w:unhideWhenUsed/>
    <w:rsid w:val="003A7F62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3A7F62"/>
  </w:style>
  <w:style w:type="character" w:customStyle="1" w:styleId="ab">
    <w:name w:val="註解文字 字元"/>
    <w:basedOn w:val="a0"/>
    <w:link w:val="aa"/>
    <w:semiHidden/>
    <w:rsid w:val="003A7F62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3A7F62"/>
    <w:rPr>
      <w:b/>
      <w:bCs/>
    </w:rPr>
  </w:style>
  <w:style w:type="character" w:customStyle="1" w:styleId="ad">
    <w:name w:val="註解主旨 字元"/>
    <w:basedOn w:val="ab"/>
    <w:link w:val="ac"/>
    <w:semiHidden/>
    <w:rsid w:val="003A7F6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38DBC-58DB-4FA6-BFA1-77297225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文興 曾</cp:lastModifiedBy>
  <cp:revision>21</cp:revision>
  <dcterms:created xsi:type="dcterms:W3CDTF">2019-09-02T01:20:00Z</dcterms:created>
  <dcterms:modified xsi:type="dcterms:W3CDTF">2026-09-09T03:00:00Z</dcterms:modified>
</cp:coreProperties>
</file>