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8CEA6" w14:textId="30164BD2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0E2EF0">
        <w:rPr>
          <w:rFonts w:ascii="標楷體" w:eastAsia="標楷體" w:hAnsi="標楷體" w:hint="eastAsia"/>
          <w:b/>
          <w:sz w:val="36"/>
          <w:szCs w:val="36"/>
        </w:rPr>
        <w:t>11</w:t>
      </w:r>
      <w:r w:rsidR="008F1B36">
        <w:rPr>
          <w:rFonts w:ascii="標楷體" w:eastAsia="標楷體" w:hAnsi="標楷體" w:hint="eastAsia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B07D6B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107C9FE2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180E51F5" w14:textId="54753C8F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8F1B36">
        <w:rPr>
          <w:rFonts w:ascii="標楷體" w:eastAsia="標楷體" w:hAnsi="標楷體" w:hint="eastAsia"/>
          <w:sz w:val="28"/>
          <w:szCs w:val="20"/>
          <w:u w:val="single"/>
        </w:rPr>
        <w:t>2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8F1B36">
        <w:rPr>
          <w:rFonts w:ascii="標楷體" w:eastAsia="標楷體" w:hAnsi="標楷體" w:hint="eastAsia"/>
          <w:sz w:val="28"/>
          <w:szCs w:val="20"/>
          <w:u w:val="single"/>
        </w:rPr>
        <w:t>06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B07D6B">
        <w:rPr>
          <w:rFonts w:ascii="標楷體" w:eastAsia="標楷體" w:hAnsi="標楷體" w:hint="eastAsia"/>
          <w:sz w:val="28"/>
          <w:szCs w:val="20"/>
          <w:u w:val="single"/>
        </w:rPr>
        <w:t>徐昌祺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1787"/>
        <w:gridCol w:w="1788"/>
        <w:gridCol w:w="1787"/>
        <w:gridCol w:w="1788"/>
      </w:tblGrid>
      <w:tr w:rsidR="00D8530D" w:rsidRPr="00D8530D" w14:paraId="33158B8B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E7F6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BEE8" w14:textId="7BC28D57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8F1B36">
              <w:rPr>
                <w:rFonts w:ascii="標楷體" w:eastAsia="標楷體" w:hAnsi="標楷體" w:hint="eastAsia"/>
                <w:sz w:val="28"/>
                <w:szCs w:val="20"/>
              </w:rPr>
              <w:t>13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8F1B36">
              <w:rPr>
                <w:rFonts w:ascii="標楷體" w:eastAsia="標楷體" w:hAnsi="標楷體" w:hint="eastAsia"/>
                <w:sz w:val="28"/>
                <w:szCs w:val="20"/>
              </w:rPr>
              <w:t>22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8530D" w:rsidRPr="00D8530D" w14:paraId="3D97E5B3" w14:textId="77777777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7355A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FC389" w14:textId="77777777" w:rsidR="00B07D6B" w:rsidRPr="00231558" w:rsidRDefault="00B07D6B" w:rsidP="00B07D6B">
            <w:pPr>
              <w:pStyle w:val="Defaul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1.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營造溫馨、和樂、融洽的合作學習環境。</w:t>
            </w:r>
          </w:p>
          <w:p w14:paraId="0F6D3AEF" w14:textId="77777777" w:rsidR="00B07D6B" w:rsidRPr="00231558" w:rsidRDefault="00B07D6B" w:rsidP="00B07D6B">
            <w:pPr>
              <w:pStyle w:val="Defaul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2.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培養良好讀書風氣和閱讀習慣，強調團隊精神與榮譽，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br/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積極參與各項活動與競賽。</w:t>
            </w:r>
          </w:p>
          <w:p w14:paraId="6C7AA655" w14:textId="77777777" w:rsidR="00B07D6B" w:rsidRPr="00231558" w:rsidRDefault="00B07D6B" w:rsidP="00B07D6B">
            <w:pPr>
              <w:pStyle w:val="Defaul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3.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建立學生健康、樂觀、積極的人生態度；認真面對挑戰、</w:t>
            </w: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br/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提高挫折容忍度。</w:t>
            </w:r>
          </w:p>
          <w:p w14:paraId="384BFDF8" w14:textId="77777777" w:rsidR="00B07D6B" w:rsidRPr="00231558" w:rsidRDefault="00B07D6B" w:rsidP="00B07D6B">
            <w:pPr>
              <w:pStyle w:val="Defaul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4.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培養學生自尊自重、自治自律的責任感，維持良好生活常規，</w:t>
            </w:r>
            <w:r>
              <w:rPr>
                <w:rFonts w:asciiTheme="minorEastAsia" w:eastAsiaTheme="minorEastAsia" w:hAnsiTheme="minorEastAsia"/>
                <w:sz w:val="22"/>
                <w:szCs w:val="22"/>
              </w:rPr>
              <w:br/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發揮服務精神。</w:t>
            </w:r>
          </w:p>
          <w:p w14:paraId="2FE6A014" w14:textId="565AECEF" w:rsidR="00D8530D" w:rsidRPr="00D8530D" w:rsidRDefault="00B07D6B" w:rsidP="00B07D6B">
            <w:pPr>
              <w:rPr>
                <w:rFonts w:ascii="標楷體" w:eastAsia="標楷體" w:hAnsi="標楷體"/>
                <w:szCs w:val="20"/>
              </w:rPr>
            </w:pP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5.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培養正確有效的讀書方法及主動學習的態度。</w:t>
            </w:r>
          </w:p>
        </w:tc>
      </w:tr>
      <w:tr w:rsidR="00B07D6B" w:rsidRPr="00D8530D" w14:paraId="03CE0C9D" w14:textId="77777777" w:rsidTr="00B07D6B">
        <w:trPr>
          <w:cantSplit/>
          <w:trHeight w:val="88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D3FB" w14:textId="77777777" w:rsidR="00B07D6B" w:rsidRPr="00D8530D" w:rsidRDefault="00B07D6B" w:rsidP="00B07D6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7F064" w14:textId="0753E4C5" w:rsidR="00B07D6B" w:rsidRPr="00D8530D" w:rsidRDefault="00B07D6B" w:rsidP="002909C7">
            <w:pPr>
              <w:jc w:val="both"/>
              <w:rPr>
                <w:rFonts w:ascii="標楷體" w:eastAsia="標楷體" w:hAnsi="標楷體"/>
              </w:rPr>
            </w:pP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一、誠實為上，知過能改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</w:t>
            </w: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二、賞罰分明，公正公開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br/>
            </w: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 xml:space="preserve">三、團體討論，共同遵守 </w:t>
            </w: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</w:t>
            </w:r>
            <w:r w:rsidRPr="00231558">
              <w:rPr>
                <w:rFonts w:asciiTheme="minorEastAsia" w:eastAsiaTheme="minorEastAsia" w:hAnsiTheme="minorEastAsia"/>
                <w:sz w:val="22"/>
                <w:szCs w:val="22"/>
              </w:rPr>
              <w:t>四、尊重他人，善盡本分</w:t>
            </w:r>
          </w:p>
        </w:tc>
      </w:tr>
      <w:tr w:rsidR="00B07D6B" w:rsidRPr="00D8530D" w14:paraId="1318E3E2" w14:textId="77777777" w:rsidTr="00925212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6A62D" w14:textId="77777777" w:rsidR="00B07D6B" w:rsidRPr="00D8530D" w:rsidRDefault="00B07D6B" w:rsidP="00B07D6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B63B" w14:textId="3388D877" w:rsidR="00B07D6B" w:rsidRPr="00D8530D" w:rsidRDefault="00B07D6B" w:rsidP="00B07D6B">
            <w:pPr>
              <w:jc w:val="both"/>
              <w:rPr>
                <w:rFonts w:ascii="標楷體" w:eastAsia="標楷體" w:hAnsi="標楷體"/>
              </w:rPr>
            </w:pPr>
            <w:r w:rsidRPr="00231558">
              <w:rPr>
                <w:rFonts w:asciiTheme="minorEastAsia" w:eastAsiaTheme="minorEastAsia" w:hAnsiTheme="minorEastAsia" w:cs="標楷體"/>
                <w:color w:val="000000"/>
                <w:kern w:val="0"/>
                <w:sz w:val="22"/>
                <w:szCs w:val="22"/>
              </w:rPr>
              <w:t>高中生活是學習獨立自主的生活及學習態度的時期，許多的課業及活動學生必須親為，老師站在輔導者的立場，告知正確的觀念及方法，視狀況予以協助。並營造和諧的學習環境。</w:t>
            </w:r>
          </w:p>
        </w:tc>
      </w:tr>
      <w:tr w:rsidR="00B07D6B" w:rsidRPr="00D8530D" w14:paraId="41441FBA" w14:textId="77777777" w:rsidTr="00925212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FE8A" w14:textId="77777777" w:rsidR="00B07D6B" w:rsidRPr="00D8530D" w:rsidRDefault="00B07D6B" w:rsidP="00B07D6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3B8C5" w14:textId="673301A0" w:rsidR="00B07D6B" w:rsidRPr="005E2A0E" w:rsidRDefault="00B07D6B" w:rsidP="00B07D6B">
            <w:pPr>
              <w:jc w:val="both"/>
              <w:rPr>
                <w:rFonts w:eastAsia="標楷體"/>
              </w:rPr>
            </w:pPr>
            <w:r w:rsidRPr="00231558">
              <w:rPr>
                <w:rFonts w:asciiTheme="minorEastAsia" w:eastAsiaTheme="minorEastAsia" w:hAnsiTheme="minorEastAsia" w:hint="eastAsia"/>
                <w:sz w:val="22"/>
                <w:szCs w:val="22"/>
              </w:rPr>
              <w:t>導師: (公)26308889分機802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     </w:t>
            </w:r>
            <w:r w:rsidRPr="00231558">
              <w:rPr>
                <w:rFonts w:asciiTheme="minorEastAsia" w:eastAsiaTheme="minorEastAsia" w:hAnsiTheme="minorEastAsia" w:cs="新細明體"/>
                <w:color w:val="000000"/>
                <w:kern w:val="0"/>
                <w:sz w:val="22"/>
                <w:szCs w:val="22"/>
              </w:rPr>
              <w:t>校安暨學生請假專線：</w:t>
            </w:r>
            <w:r w:rsidRPr="00231558">
              <w:rPr>
                <w:rFonts w:asciiTheme="minorEastAsia" w:eastAsiaTheme="minorEastAsia" w:hAnsiTheme="minorEastAsia" w:cs="Arial"/>
                <w:bCs/>
                <w:color w:val="000000"/>
                <w:kern w:val="0"/>
                <w:sz w:val="22"/>
                <w:szCs w:val="22"/>
              </w:rPr>
              <w:t>02-26306554</w:t>
            </w:r>
          </w:p>
        </w:tc>
      </w:tr>
      <w:tr w:rsidR="00B07D6B" w:rsidRPr="00BB4C68" w14:paraId="373810CC" w14:textId="77777777" w:rsidTr="00925212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6D820B51" w14:textId="77777777" w:rsidR="00B07D6B" w:rsidRPr="00BB4C68" w:rsidRDefault="00B07D6B" w:rsidP="00B07D6B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0F92015" w14:textId="77777777" w:rsidR="00B07D6B" w:rsidRPr="00BB4C68" w:rsidRDefault="00B07D6B" w:rsidP="00B07D6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5090A1" w14:textId="77777777" w:rsidR="00B07D6B" w:rsidRPr="00BB4C68" w:rsidRDefault="00B07D6B" w:rsidP="00B07D6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C969E0" w14:textId="77777777" w:rsidR="00B07D6B" w:rsidRPr="00BB4C68" w:rsidRDefault="00B07D6B" w:rsidP="00B07D6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2EF73BF" w14:textId="77777777" w:rsidR="00B07D6B" w:rsidRPr="00BB4C68" w:rsidRDefault="00B07D6B" w:rsidP="00B07D6B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8F1B36" w:rsidRPr="005A4708" w14:paraId="7A81E29F" w14:textId="77777777" w:rsidTr="009C0B61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7CE9349B" w14:textId="77777777" w:rsidR="008F1B36" w:rsidRPr="00BB4C68" w:rsidRDefault="008F1B36" w:rsidP="008F1B3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940EA1" w14:textId="0E44AC11" w:rsidR="008F1B36" w:rsidRPr="000A0605" w:rsidRDefault="008F1B36" w:rsidP="008F1B3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10/13~14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01F4C1" w14:textId="0DF225E8" w:rsidR="008F1B36" w:rsidRPr="000A0605" w:rsidRDefault="008F1B36" w:rsidP="008F1B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0605">
              <w:rPr>
                <w:rFonts w:ascii="標楷體" w:eastAsia="標楷體" w:hAnsi="標楷體" w:hint="eastAsia"/>
                <w:sz w:val="20"/>
                <w:szCs w:val="20"/>
              </w:rPr>
              <w:t>第一次段考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</w:tcPr>
          <w:p w14:paraId="461767C8" w14:textId="7F7B7C55" w:rsidR="008F1B36" w:rsidRPr="000A0605" w:rsidRDefault="008F1B36" w:rsidP="008F1B3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1/18~20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AF52B11" w14:textId="47342E64" w:rsidR="008F1B36" w:rsidRPr="000A0605" w:rsidRDefault="008F1B36" w:rsidP="008F1B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0605">
              <w:rPr>
                <w:rFonts w:ascii="標楷體" w:eastAsia="標楷體" w:hAnsi="標楷體" w:hint="eastAsia"/>
                <w:sz w:val="20"/>
                <w:szCs w:val="20"/>
              </w:rPr>
              <w:t>第三次段考</w:t>
            </w:r>
          </w:p>
        </w:tc>
      </w:tr>
      <w:tr w:rsidR="008F1B36" w:rsidRPr="00FA598D" w14:paraId="6A19161C" w14:textId="77777777" w:rsidTr="003B6CD1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3DFD77C" w14:textId="77777777" w:rsidR="008F1B36" w:rsidRPr="00BB4C68" w:rsidRDefault="008F1B36" w:rsidP="008F1B3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5A9547" w14:textId="2530B6A7" w:rsidR="008F1B36" w:rsidRPr="000A0605" w:rsidRDefault="008F1B36" w:rsidP="008F1B3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11/09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71D877B" w14:textId="648056BD" w:rsidR="008F1B36" w:rsidRPr="000A0605" w:rsidRDefault="008F1B36" w:rsidP="008F1B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0605">
              <w:rPr>
                <w:rFonts w:ascii="標楷體" w:eastAsia="標楷體" w:hAnsi="標楷體" w:hint="eastAsia"/>
                <w:sz w:val="20"/>
                <w:szCs w:val="20"/>
              </w:rPr>
              <w:t>校慶補休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E3467D" w14:textId="4DD77FC4" w:rsidR="008F1B36" w:rsidRPr="000A0605" w:rsidRDefault="008F1B36" w:rsidP="008F1B3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1/20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413E3DA" w14:textId="0AF94A31" w:rsidR="008F1B36" w:rsidRPr="000A0605" w:rsidRDefault="008F1B36" w:rsidP="008F1B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休業式</w:t>
            </w:r>
          </w:p>
        </w:tc>
      </w:tr>
      <w:tr w:rsidR="008F1B36" w:rsidRPr="00BB4C68" w14:paraId="148F6728" w14:textId="77777777" w:rsidTr="008F1B36">
        <w:trPr>
          <w:cantSplit/>
          <w:trHeight w:val="326"/>
        </w:trPr>
        <w:tc>
          <w:tcPr>
            <w:tcW w:w="1288" w:type="dxa"/>
            <w:vMerge/>
            <w:vAlign w:val="center"/>
          </w:tcPr>
          <w:p w14:paraId="5F7220F0" w14:textId="77777777" w:rsidR="008F1B36" w:rsidRPr="00BB4C68" w:rsidRDefault="008F1B36" w:rsidP="008F1B3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8667F30" w14:textId="3967FAF6" w:rsidR="008F1B36" w:rsidRPr="000A0605" w:rsidRDefault="008F1B36" w:rsidP="008F1B3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12/2~3</w:t>
            </w:r>
          </w:p>
        </w:tc>
        <w:tc>
          <w:tcPr>
            <w:tcW w:w="1788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4F2A32C6" w14:textId="33BA078D" w:rsidR="008F1B36" w:rsidRPr="000A0605" w:rsidRDefault="008F1B36" w:rsidP="008F1B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0605">
              <w:rPr>
                <w:rFonts w:ascii="標楷體" w:eastAsia="標楷體" w:hAnsi="標楷體" w:hint="eastAsia"/>
                <w:sz w:val="20"/>
                <w:szCs w:val="20"/>
              </w:rPr>
              <w:t>第二次段考</w:t>
            </w:r>
          </w:p>
        </w:tc>
        <w:tc>
          <w:tcPr>
            <w:tcW w:w="178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EAA3B5" w14:textId="181DD826" w:rsidR="008F1B36" w:rsidRPr="000A0605" w:rsidRDefault="008F1B36" w:rsidP="008F1B36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1/28~29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4971F0F" w14:textId="377FDDC7" w:rsidR="008F1B36" w:rsidRPr="000A0605" w:rsidRDefault="008F1B36" w:rsidP="008F1B3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A0605">
              <w:rPr>
                <w:rFonts w:ascii="標楷體" w:eastAsia="標楷體" w:hAnsi="標楷體" w:cs="Helvetica" w:hint="eastAsia"/>
                <w:color w:val="000000"/>
                <w:sz w:val="20"/>
                <w:szCs w:val="20"/>
                <w:shd w:val="clear" w:color="auto" w:fill="FFFFFF"/>
              </w:rPr>
              <w:t>補考</w:t>
            </w:r>
          </w:p>
        </w:tc>
      </w:tr>
      <w:tr w:rsidR="008F1B36" w:rsidRPr="00D8530D" w14:paraId="28D78806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36ECE" w14:textId="77777777" w:rsidR="008F1B36" w:rsidRPr="00D8530D" w:rsidRDefault="008F1B36" w:rsidP="008F1B3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462EC18F" w14:textId="77777777" w:rsidR="008F1B36" w:rsidRPr="00D8530D" w:rsidRDefault="008F1B36" w:rsidP="008F1B3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5CF5" w14:textId="77777777" w:rsidR="008F1B36" w:rsidRPr="008F1B36" w:rsidRDefault="008F1B36" w:rsidP="008F1B36">
            <w:pPr>
              <w:pStyle w:val="Default"/>
              <w:ind w:left="220" w:hangingChars="100" w:hanging="220"/>
              <w:rPr>
                <w:rFonts w:asciiTheme="minorEastAsia" w:eastAsiaTheme="minorEastAsia" w:hAnsiTheme="minorEastAsia" w:cs="Times New Roman"/>
                <w:color w:val="auto"/>
                <w:sz w:val="22"/>
                <w:szCs w:val="22"/>
              </w:rPr>
            </w:pP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 xml:space="preserve">1. 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注意上下學作息，勿遲到早退. 到校時間為08</w:t>
            </w: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>:00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, 放學時間為16:00</w:t>
            </w:r>
          </w:p>
          <w:p w14:paraId="77AF354D" w14:textId="271A4C0D" w:rsidR="008F1B36" w:rsidRPr="008F1B36" w:rsidRDefault="008F1B36" w:rsidP="008F1B36">
            <w:pPr>
              <w:pStyle w:val="Defaul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 xml:space="preserve">2. 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高三同學在5個月內要準備三次學校段考、三次模擬考及學測，</w:t>
            </w: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br/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壓力很大。建議家長多陪伴孩子，成為孩子心中溫暖的後盾。</w:t>
            </w:r>
          </w:p>
          <w:p w14:paraId="179CB6CC" w14:textId="20BD7FD3" w:rsidR="008F1B36" w:rsidRPr="008F1B36" w:rsidRDefault="008F1B36" w:rsidP="008F1B36">
            <w:pPr>
              <w:pStyle w:val="Default"/>
              <w:ind w:left="330" w:hangingChars="150" w:hanging="33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 xml:space="preserve">3. 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請假按規定確實配合。事假請事前提出申請，</w:t>
            </w: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br/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病假(請附就診紀錄)當天9點前請家長告知。</w:t>
            </w:r>
          </w:p>
          <w:p w14:paraId="721D7245" w14:textId="70F66280" w:rsidR="008F1B36" w:rsidRPr="008F1B36" w:rsidRDefault="008F1B36" w:rsidP="008F1B36">
            <w:pPr>
              <w:pStyle w:val="Default"/>
              <w:ind w:left="330" w:hangingChars="150" w:hanging="33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>4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. 在酷課app請假請用</w:t>
            </w: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>”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家長帳號</w:t>
            </w:r>
            <w:r w:rsidRPr="008F1B36">
              <w:rPr>
                <w:rFonts w:asciiTheme="minorEastAsia" w:eastAsiaTheme="minorEastAsia" w:hAnsiTheme="minorEastAsia"/>
                <w:sz w:val="22"/>
                <w:szCs w:val="22"/>
              </w:rPr>
              <w:t>”</w:t>
            </w:r>
            <w:r w:rsidRPr="008F1B36">
              <w:rPr>
                <w:rFonts w:asciiTheme="minorEastAsia" w:eastAsiaTheme="minorEastAsia" w:hAnsiTheme="minorEastAsia" w:hint="eastAsia"/>
                <w:sz w:val="22"/>
                <w:szCs w:val="22"/>
              </w:rPr>
              <w:t>申請。</w:t>
            </w:r>
          </w:p>
          <w:p w14:paraId="0AC45402" w14:textId="018B2321" w:rsidR="008F1B36" w:rsidRPr="008F1B36" w:rsidRDefault="008F1B36" w:rsidP="008F1B36">
            <w:pPr>
              <w:rPr>
                <w:rFonts w:ascii="標楷體" w:eastAsia="標楷體" w:hAnsi="標楷體"/>
                <w:szCs w:val="20"/>
              </w:rPr>
            </w:pPr>
          </w:p>
        </w:tc>
      </w:tr>
    </w:tbl>
    <w:p w14:paraId="7E383ADD" w14:textId="77777777"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28294" w14:textId="77777777" w:rsidR="00C20EEF" w:rsidRDefault="00C20EEF" w:rsidP="0012677C">
      <w:r>
        <w:separator/>
      </w:r>
    </w:p>
  </w:endnote>
  <w:endnote w:type="continuationSeparator" w:id="0">
    <w:p w14:paraId="6BCB85B0" w14:textId="77777777" w:rsidR="00C20EEF" w:rsidRDefault="00C20EEF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261B4" w14:textId="77777777" w:rsidR="00C20EEF" w:rsidRDefault="00C20EEF" w:rsidP="0012677C">
      <w:r>
        <w:separator/>
      </w:r>
    </w:p>
  </w:footnote>
  <w:footnote w:type="continuationSeparator" w:id="0">
    <w:p w14:paraId="1BE50C23" w14:textId="77777777" w:rsidR="00C20EEF" w:rsidRDefault="00C20EEF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14967"/>
    <w:rsid w:val="0001758D"/>
    <w:rsid w:val="00070856"/>
    <w:rsid w:val="0009023E"/>
    <w:rsid w:val="000A0605"/>
    <w:rsid w:val="000A3A6C"/>
    <w:rsid w:val="000D1F40"/>
    <w:rsid w:val="000E2EF0"/>
    <w:rsid w:val="000F111C"/>
    <w:rsid w:val="0012677C"/>
    <w:rsid w:val="0013265D"/>
    <w:rsid w:val="00160F9E"/>
    <w:rsid w:val="001720CD"/>
    <w:rsid w:val="001A528D"/>
    <w:rsid w:val="001D2C1F"/>
    <w:rsid w:val="00232AB4"/>
    <w:rsid w:val="00255DFA"/>
    <w:rsid w:val="00273ABD"/>
    <w:rsid w:val="002909C7"/>
    <w:rsid w:val="002B73B0"/>
    <w:rsid w:val="00336982"/>
    <w:rsid w:val="003402E8"/>
    <w:rsid w:val="00342664"/>
    <w:rsid w:val="0034581E"/>
    <w:rsid w:val="0035146B"/>
    <w:rsid w:val="003A0F56"/>
    <w:rsid w:val="003A1111"/>
    <w:rsid w:val="003A18D4"/>
    <w:rsid w:val="003D0A30"/>
    <w:rsid w:val="003D4C9A"/>
    <w:rsid w:val="00454179"/>
    <w:rsid w:val="004B11E6"/>
    <w:rsid w:val="004F1E2B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C3A0A"/>
    <w:rsid w:val="006D2F67"/>
    <w:rsid w:val="006D5497"/>
    <w:rsid w:val="006D7483"/>
    <w:rsid w:val="006F5865"/>
    <w:rsid w:val="00717348"/>
    <w:rsid w:val="00736154"/>
    <w:rsid w:val="007647EB"/>
    <w:rsid w:val="007F6977"/>
    <w:rsid w:val="008063FA"/>
    <w:rsid w:val="008449DD"/>
    <w:rsid w:val="00896E5C"/>
    <w:rsid w:val="008F1B36"/>
    <w:rsid w:val="008F4218"/>
    <w:rsid w:val="009052F0"/>
    <w:rsid w:val="00925212"/>
    <w:rsid w:val="009328F1"/>
    <w:rsid w:val="00934AEC"/>
    <w:rsid w:val="00946D65"/>
    <w:rsid w:val="00951E73"/>
    <w:rsid w:val="0095537C"/>
    <w:rsid w:val="009A05E4"/>
    <w:rsid w:val="009C256C"/>
    <w:rsid w:val="00A14ACF"/>
    <w:rsid w:val="00A35501"/>
    <w:rsid w:val="00A41CAC"/>
    <w:rsid w:val="00A4722C"/>
    <w:rsid w:val="00A73EE7"/>
    <w:rsid w:val="00A9346B"/>
    <w:rsid w:val="00AB3840"/>
    <w:rsid w:val="00B07D6B"/>
    <w:rsid w:val="00B24894"/>
    <w:rsid w:val="00B24E2E"/>
    <w:rsid w:val="00B90F15"/>
    <w:rsid w:val="00B97DC6"/>
    <w:rsid w:val="00C119C8"/>
    <w:rsid w:val="00C20EEF"/>
    <w:rsid w:val="00C35634"/>
    <w:rsid w:val="00C53810"/>
    <w:rsid w:val="00C634B0"/>
    <w:rsid w:val="00C7776B"/>
    <w:rsid w:val="00CC1CB4"/>
    <w:rsid w:val="00D55166"/>
    <w:rsid w:val="00D57444"/>
    <w:rsid w:val="00D83F21"/>
    <w:rsid w:val="00D8530D"/>
    <w:rsid w:val="00DD12C0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1F5449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  <w:style w:type="paragraph" w:customStyle="1" w:styleId="Default">
    <w:name w:val="Default"/>
    <w:rsid w:val="00B07D6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dcterms:created xsi:type="dcterms:W3CDTF">2026-09-15T01:25:00Z</dcterms:created>
  <dcterms:modified xsi:type="dcterms:W3CDTF">2026-09-15T01:25:00Z</dcterms:modified>
</cp:coreProperties>
</file>