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C1D88" w14:textId="06ED6C8F" w:rsidR="00D8530D" w:rsidRPr="00D8530D" w:rsidRDefault="00FC0867" w:rsidP="00D8530D">
      <w:pPr>
        <w:snapToGrid w:val="0"/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>臺北市立南湖高級中學</w:t>
      </w:r>
      <w:r w:rsidR="00845FB7">
        <w:rPr>
          <w:rFonts w:ascii="標楷體" w:eastAsia="標楷體" w:hAnsi="標楷體" w:hint="eastAsia"/>
          <w:b/>
          <w:sz w:val="36"/>
          <w:szCs w:val="36"/>
        </w:rPr>
        <w:t>11</w:t>
      </w:r>
      <w:r w:rsidR="003E16B5">
        <w:rPr>
          <w:rFonts w:ascii="標楷體" w:eastAsia="標楷體" w:hAnsi="標楷體"/>
          <w:b/>
          <w:sz w:val="36"/>
          <w:szCs w:val="36"/>
        </w:rPr>
        <w:t>5</w:t>
      </w:r>
      <w:r w:rsidR="0012677C">
        <w:rPr>
          <w:rFonts w:ascii="標楷體" w:eastAsia="標楷體" w:hAnsi="標楷體" w:hint="eastAsia"/>
          <w:b/>
          <w:sz w:val="36"/>
          <w:szCs w:val="36"/>
        </w:rPr>
        <w:t>學年度第</w:t>
      </w:r>
      <w:r w:rsidR="00D55166">
        <w:rPr>
          <w:rFonts w:ascii="標楷體" w:eastAsia="標楷體" w:hAnsi="標楷體" w:hint="eastAsia"/>
          <w:b/>
          <w:sz w:val="36"/>
          <w:szCs w:val="36"/>
        </w:rPr>
        <w:t>一</w:t>
      </w:r>
      <w:r w:rsidR="00670465">
        <w:rPr>
          <w:rFonts w:ascii="標楷體" w:eastAsia="標楷體" w:hAnsi="標楷體" w:hint="eastAsia"/>
          <w:b/>
          <w:sz w:val="36"/>
          <w:szCs w:val="36"/>
        </w:rPr>
        <w:t>學</w:t>
      </w:r>
      <w:r w:rsidR="00D8530D" w:rsidRPr="00D8530D">
        <w:rPr>
          <w:rFonts w:ascii="標楷體" w:eastAsia="標楷體" w:hAnsi="標楷體" w:hint="eastAsia"/>
          <w:b/>
          <w:sz w:val="36"/>
          <w:szCs w:val="36"/>
        </w:rPr>
        <w:t>期</w:t>
      </w:r>
    </w:p>
    <w:p w14:paraId="6E25D1E1" w14:textId="77777777" w:rsidR="00D8530D" w:rsidRPr="00D8530D" w:rsidRDefault="00D8530D" w:rsidP="00D8530D">
      <w:pPr>
        <w:snapToGrid w:val="0"/>
        <w:jc w:val="center"/>
        <w:rPr>
          <w:rFonts w:ascii="標楷體" w:eastAsia="標楷體" w:hAnsi="標楷體"/>
          <w:b/>
          <w:sz w:val="36"/>
          <w:szCs w:val="36"/>
        </w:rPr>
      </w:pPr>
      <w:r w:rsidRPr="00D8530D">
        <w:rPr>
          <w:rFonts w:ascii="標楷體" w:eastAsia="標楷體" w:hAnsi="標楷體" w:hint="eastAsia"/>
          <w:b/>
          <w:sz w:val="36"/>
          <w:szCs w:val="36"/>
        </w:rPr>
        <w:t>班 級 經 營 計 畫 表</w:t>
      </w:r>
    </w:p>
    <w:p w14:paraId="3BF19F06" w14:textId="40034D37" w:rsidR="00D8530D" w:rsidRPr="00D8530D" w:rsidRDefault="00D8530D" w:rsidP="00D8530D">
      <w:pPr>
        <w:snapToGrid w:val="0"/>
        <w:jc w:val="both"/>
        <w:rPr>
          <w:rFonts w:ascii="標楷體" w:eastAsia="標楷體" w:hAnsi="標楷體"/>
          <w:sz w:val="28"/>
          <w:szCs w:val="20"/>
        </w:rPr>
      </w:pPr>
      <w:r w:rsidRPr="00D8530D">
        <w:rPr>
          <w:rFonts w:ascii="標楷體" w:eastAsia="標楷體" w:hAnsi="標楷體" w:hint="eastAsia"/>
          <w:sz w:val="28"/>
          <w:szCs w:val="20"/>
        </w:rPr>
        <w:t>班級：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</w:t>
      </w:r>
      <w:r w:rsidR="003E16B5">
        <w:rPr>
          <w:rFonts w:ascii="標楷體" w:eastAsia="標楷體" w:hAnsi="標楷體"/>
          <w:sz w:val="28"/>
          <w:szCs w:val="20"/>
          <w:u w:val="single"/>
        </w:rPr>
        <w:t>2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 </w:t>
      </w:r>
      <w:r w:rsidRPr="00D8530D">
        <w:rPr>
          <w:rFonts w:ascii="標楷體" w:eastAsia="標楷體" w:hAnsi="標楷體" w:hint="eastAsia"/>
          <w:sz w:val="28"/>
          <w:szCs w:val="20"/>
        </w:rPr>
        <w:t>年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 </w:t>
      </w:r>
      <w:r w:rsidR="003E16B5">
        <w:rPr>
          <w:rFonts w:ascii="標楷體" w:eastAsia="標楷體" w:hAnsi="標楷體"/>
          <w:sz w:val="28"/>
          <w:szCs w:val="20"/>
          <w:u w:val="single"/>
        </w:rPr>
        <w:t>5</w:t>
      </w:r>
      <w:r w:rsidR="00670465">
        <w:rPr>
          <w:rFonts w:ascii="標楷體" w:eastAsia="標楷體" w:hAnsi="標楷體" w:hint="eastAsia"/>
          <w:sz w:val="28"/>
          <w:szCs w:val="20"/>
          <w:u w:val="single"/>
        </w:rPr>
        <w:t xml:space="preserve"> 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</w:t>
      </w:r>
      <w:r w:rsidRPr="00D8530D">
        <w:rPr>
          <w:rFonts w:ascii="標楷體" w:eastAsia="標楷體" w:hAnsi="標楷體" w:hint="eastAsia"/>
          <w:sz w:val="28"/>
          <w:szCs w:val="20"/>
        </w:rPr>
        <w:t xml:space="preserve">班    </w:t>
      </w:r>
      <w:r w:rsidR="0095537C">
        <w:rPr>
          <w:rFonts w:ascii="標楷體" w:eastAsia="標楷體" w:hAnsi="標楷體"/>
          <w:sz w:val="28"/>
          <w:szCs w:val="20"/>
        </w:rPr>
        <w:t xml:space="preserve">            </w:t>
      </w:r>
      <w:r w:rsidRPr="00D8530D">
        <w:rPr>
          <w:rFonts w:ascii="標楷體" w:eastAsia="標楷體" w:hAnsi="標楷體" w:hint="eastAsia"/>
          <w:sz w:val="28"/>
          <w:szCs w:val="20"/>
        </w:rPr>
        <w:t>導師：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</w:t>
      </w:r>
      <w:r w:rsidR="003E16B5">
        <w:rPr>
          <w:rFonts w:ascii="標楷體" w:eastAsia="標楷體" w:hAnsi="標楷體" w:hint="eastAsia"/>
          <w:sz w:val="28"/>
          <w:szCs w:val="20"/>
          <w:u w:val="single"/>
        </w:rPr>
        <w:t>李淑婷</w:t>
      </w:r>
    </w:p>
    <w:tbl>
      <w:tblPr>
        <w:tblW w:w="84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8"/>
        <w:gridCol w:w="975"/>
        <w:gridCol w:w="812"/>
        <w:gridCol w:w="596"/>
        <w:gridCol w:w="1144"/>
        <w:gridCol w:w="48"/>
        <w:gridCol w:w="1191"/>
        <w:gridCol w:w="596"/>
        <w:gridCol w:w="433"/>
        <w:gridCol w:w="1355"/>
      </w:tblGrid>
      <w:tr w:rsidR="00D8530D" w:rsidRPr="00D8530D" w14:paraId="04D7FC4B" w14:textId="77777777" w:rsidTr="00925212">
        <w:trPr>
          <w:cantSplit/>
          <w:trHeight w:val="690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E6D71" w14:textId="77777777" w:rsidR="00D8530D" w:rsidRPr="00D8530D" w:rsidRDefault="00D8530D" w:rsidP="00D8530D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本班現況</w:t>
            </w:r>
          </w:p>
        </w:tc>
        <w:tc>
          <w:tcPr>
            <w:tcW w:w="71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94DBD" w14:textId="78A34759" w:rsidR="00D8530D" w:rsidRPr="00D8530D" w:rsidRDefault="00D8530D" w:rsidP="00A73EE7">
            <w:pPr>
              <w:jc w:val="both"/>
              <w:rPr>
                <w:rFonts w:ascii="標楷體" w:eastAsia="標楷體" w:hAnsi="標楷體"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sz w:val="28"/>
                <w:szCs w:val="20"/>
              </w:rPr>
              <w:t>男：</w:t>
            </w:r>
            <w:r w:rsidR="003E16B5">
              <w:rPr>
                <w:rFonts w:ascii="標楷體" w:eastAsia="標楷體" w:hAnsi="標楷體" w:hint="eastAsia"/>
                <w:sz w:val="28"/>
                <w:szCs w:val="20"/>
              </w:rPr>
              <w:t>1</w:t>
            </w:r>
            <w:r w:rsidR="003E16B5">
              <w:rPr>
                <w:rFonts w:ascii="標楷體" w:eastAsia="標楷體" w:hAnsi="標楷體"/>
                <w:sz w:val="28"/>
                <w:szCs w:val="20"/>
              </w:rPr>
              <w:t>2</w:t>
            </w:r>
            <w:r w:rsidR="00A73EE7">
              <w:rPr>
                <w:rFonts w:ascii="標楷體" w:eastAsia="標楷體" w:hAnsi="標楷體" w:hint="eastAsia"/>
                <w:sz w:val="28"/>
                <w:szCs w:val="20"/>
              </w:rPr>
              <w:t xml:space="preserve">  </w:t>
            </w:r>
            <w:r w:rsidRPr="00D8530D">
              <w:rPr>
                <w:rFonts w:ascii="標楷體" w:eastAsia="標楷體" w:hAnsi="標楷體" w:hint="eastAsia"/>
                <w:sz w:val="28"/>
                <w:szCs w:val="20"/>
              </w:rPr>
              <w:t>人；女：</w:t>
            </w:r>
            <w:r w:rsidR="00A73EE7">
              <w:rPr>
                <w:rFonts w:ascii="標楷體" w:eastAsia="標楷體" w:hAnsi="標楷體" w:hint="eastAsia"/>
                <w:sz w:val="28"/>
                <w:szCs w:val="20"/>
              </w:rPr>
              <w:t xml:space="preserve"> </w:t>
            </w:r>
            <w:r w:rsidR="003E16B5">
              <w:rPr>
                <w:rFonts w:ascii="標楷體" w:eastAsia="標楷體" w:hAnsi="標楷體"/>
                <w:sz w:val="28"/>
                <w:szCs w:val="20"/>
              </w:rPr>
              <w:t>25</w:t>
            </w:r>
            <w:r w:rsidR="00A73EE7">
              <w:rPr>
                <w:rFonts w:ascii="標楷體" w:eastAsia="標楷體" w:hAnsi="標楷體" w:hint="eastAsia"/>
                <w:sz w:val="28"/>
                <w:szCs w:val="20"/>
              </w:rPr>
              <w:t xml:space="preserve"> </w:t>
            </w:r>
            <w:r w:rsidRPr="00D8530D">
              <w:rPr>
                <w:rFonts w:ascii="標楷體" w:eastAsia="標楷體" w:hAnsi="標楷體" w:hint="eastAsia"/>
                <w:sz w:val="28"/>
                <w:szCs w:val="20"/>
              </w:rPr>
              <w:t>人</w:t>
            </w:r>
          </w:p>
        </w:tc>
      </w:tr>
      <w:tr w:rsidR="00D8530D" w:rsidRPr="00D8530D" w14:paraId="1E3DA7A8" w14:textId="77777777" w:rsidTr="00925212">
        <w:trPr>
          <w:cantSplit/>
          <w:trHeight w:val="1230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6784C" w14:textId="77777777" w:rsidR="00D8530D" w:rsidRPr="00D8530D" w:rsidRDefault="00D8530D" w:rsidP="00D8530D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經營理念</w:t>
            </w:r>
          </w:p>
        </w:tc>
        <w:tc>
          <w:tcPr>
            <w:tcW w:w="71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1FE82" w14:textId="0E83E1FD" w:rsidR="00D8530D" w:rsidRPr="00D8530D" w:rsidRDefault="00E34E5B" w:rsidP="00E34E5B">
            <w:pPr>
              <w:ind w:firstLineChars="200" w:firstLine="480"/>
              <w:rPr>
                <w:rFonts w:ascii="標楷體" w:eastAsia="標楷體" w:hAnsi="標楷體"/>
                <w:szCs w:val="20"/>
              </w:rPr>
            </w:pPr>
            <w:r w:rsidRPr="00757389">
              <w:rPr>
                <w:rFonts w:ascii="標楷體" w:eastAsia="標楷體" w:hAnsi="標楷體" w:hint="eastAsia"/>
                <w:szCs w:val="20"/>
              </w:rPr>
              <w:t>每位同學均是獨立完整、自具特色的個體。在課業上，冀可塑造良好讀書風氣，建立正確學習觀念，發揮每位同學所長，考上理想的大學；在同儕共處中，學習彼此尊重、包容，培養自我管理的能力，在班級內，遵守常規，締造屬於</w:t>
            </w:r>
            <w:r>
              <w:rPr>
                <w:rFonts w:ascii="標楷體" w:eastAsia="標楷體" w:hAnsi="標楷體"/>
                <w:szCs w:val="20"/>
              </w:rPr>
              <w:t>314</w:t>
            </w:r>
            <w:r w:rsidRPr="00757389">
              <w:rPr>
                <w:rFonts w:ascii="標楷體" w:eastAsia="標楷體" w:hAnsi="標楷體" w:hint="eastAsia"/>
                <w:szCs w:val="20"/>
              </w:rPr>
              <w:t>的班級特色。</w:t>
            </w:r>
          </w:p>
        </w:tc>
      </w:tr>
      <w:tr w:rsidR="00D8530D" w:rsidRPr="00D8530D" w14:paraId="539E2CFF" w14:textId="77777777" w:rsidTr="00925212">
        <w:trPr>
          <w:cantSplit/>
          <w:trHeight w:val="1390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5971F" w14:textId="77777777" w:rsidR="00D8530D" w:rsidRPr="00D8530D" w:rsidRDefault="00D8530D" w:rsidP="00D8530D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班級常規</w:t>
            </w:r>
          </w:p>
        </w:tc>
        <w:tc>
          <w:tcPr>
            <w:tcW w:w="71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9D7C0" w14:textId="07CEB253" w:rsidR="00E34E5B" w:rsidRPr="00757389" w:rsidRDefault="00E34E5B" w:rsidP="00E34E5B">
            <w:pPr>
              <w:ind w:left="48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  <w:r w:rsidRPr="00757389">
              <w:rPr>
                <w:rFonts w:ascii="標楷體" w:eastAsia="標楷體" w:hAnsi="標楷體" w:hint="eastAsia"/>
              </w:rPr>
              <w:t>.尊重師長，和睦同學</w:t>
            </w:r>
          </w:p>
          <w:p w14:paraId="0BC69DD2" w14:textId="77777777" w:rsidR="00E34E5B" w:rsidRPr="00757389" w:rsidRDefault="00E34E5B" w:rsidP="00E34E5B">
            <w:pPr>
              <w:ind w:left="480"/>
              <w:jc w:val="both"/>
              <w:rPr>
                <w:rFonts w:ascii="標楷體" w:eastAsia="標楷體" w:hAnsi="標楷體"/>
              </w:rPr>
            </w:pPr>
            <w:r w:rsidRPr="00757389">
              <w:rPr>
                <w:rFonts w:ascii="標楷體" w:eastAsia="標楷體" w:hAnsi="標楷體" w:hint="eastAsia"/>
              </w:rPr>
              <w:t>2.準時到校，按時上課</w:t>
            </w:r>
          </w:p>
          <w:p w14:paraId="5DA13630" w14:textId="77777777" w:rsidR="00E34E5B" w:rsidRPr="00757389" w:rsidRDefault="00E34E5B" w:rsidP="00E34E5B">
            <w:pPr>
              <w:ind w:left="480"/>
              <w:jc w:val="both"/>
              <w:rPr>
                <w:rFonts w:ascii="標楷體" w:eastAsia="標楷體" w:hAnsi="標楷體"/>
              </w:rPr>
            </w:pPr>
            <w:r w:rsidRPr="00757389">
              <w:rPr>
                <w:rFonts w:ascii="標楷體" w:eastAsia="標楷體" w:hAnsi="標楷體" w:hint="eastAsia"/>
              </w:rPr>
              <w:t>3.今日事今日畢</w:t>
            </w:r>
          </w:p>
          <w:p w14:paraId="0CA8B26C" w14:textId="77777777" w:rsidR="00E34E5B" w:rsidRPr="00757389" w:rsidRDefault="00E34E5B" w:rsidP="00E34E5B">
            <w:pPr>
              <w:ind w:left="480"/>
              <w:jc w:val="both"/>
              <w:rPr>
                <w:rFonts w:ascii="標楷體" w:eastAsia="標楷體" w:hAnsi="標楷體"/>
              </w:rPr>
            </w:pPr>
            <w:r w:rsidRPr="00757389">
              <w:rPr>
                <w:rFonts w:ascii="標楷體" w:eastAsia="標楷體" w:hAnsi="標楷體" w:hint="eastAsia"/>
              </w:rPr>
              <w:t>4.重視團體學習</w:t>
            </w:r>
          </w:p>
          <w:p w14:paraId="3ED18AB0" w14:textId="77777777" w:rsidR="00E34E5B" w:rsidRPr="00757389" w:rsidRDefault="00E34E5B" w:rsidP="00E34E5B">
            <w:pPr>
              <w:ind w:left="480"/>
              <w:jc w:val="both"/>
              <w:rPr>
                <w:rFonts w:ascii="標楷體" w:eastAsia="標楷體" w:hAnsi="標楷體"/>
              </w:rPr>
            </w:pPr>
            <w:r w:rsidRPr="00757389">
              <w:rPr>
                <w:rFonts w:ascii="標楷體" w:eastAsia="標楷體" w:hAnsi="標楷體" w:hint="eastAsia"/>
              </w:rPr>
              <w:t>5.參與班務，主動積極</w:t>
            </w:r>
          </w:p>
          <w:p w14:paraId="749357DA" w14:textId="07C25749" w:rsidR="00D8530D" w:rsidRPr="00D8530D" w:rsidRDefault="00E34E5B" w:rsidP="00E34E5B">
            <w:pPr>
              <w:ind w:left="480"/>
              <w:jc w:val="both"/>
              <w:rPr>
                <w:rFonts w:ascii="標楷體" w:eastAsia="標楷體" w:hAnsi="標楷體"/>
              </w:rPr>
            </w:pPr>
            <w:r w:rsidRPr="00757389">
              <w:rPr>
                <w:rFonts w:ascii="標楷體" w:eastAsia="標楷體" w:hAnsi="標楷體" w:hint="eastAsia"/>
              </w:rPr>
              <w:t>6.理性看待問題，包容異己意見</w:t>
            </w:r>
          </w:p>
        </w:tc>
      </w:tr>
      <w:tr w:rsidR="00D8530D" w:rsidRPr="00D8530D" w14:paraId="0F481702" w14:textId="77777777" w:rsidTr="00925212">
        <w:trPr>
          <w:cantSplit/>
          <w:trHeight w:val="770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11491" w14:textId="77777777" w:rsidR="00D8530D" w:rsidRPr="00D8530D" w:rsidRDefault="00D8530D" w:rsidP="00D8530D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師生關係</w:t>
            </w:r>
          </w:p>
        </w:tc>
        <w:tc>
          <w:tcPr>
            <w:tcW w:w="71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EE806" w14:textId="181F88B6" w:rsidR="00D8530D" w:rsidRPr="00D8530D" w:rsidRDefault="00E34E5B" w:rsidP="00D8530D">
            <w:pPr>
              <w:jc w:val="both"/>
              <w:rPr>
                <w:rFonts w:ascii="標楷體" w:eastAsia="標楷體" w:hAnsi="標楷體"/>
              </w:rPr>
            </w:pPr>
            <w:r w:rsidRPr="00881992">
              <w:rPr>
                <w:rFonts w:ascii="標楷體" w:eastAsia="標楷體" w:hAnsi="標楷體" w:hint="eastAsia"/>
              </w:rPr>
              <w:t>相互</w:t>
            </w:r>
            <w:r>
              <w:rPr>
                <w:rFonts w:ascii="標楷體" w:eastAsia="標楷體" w:hAnsi="標楷體" w:hint="eastAsia"/>
              </w:rPr>
              <w:t>尊重，教學相長，亦師亦友，營造快樂和諧的學習氣氛，追尋從容不迫的生命態度。</w:t>
            </w:r>
          </w:p>
        </w:tc>
      </w:tr>
      <w:tr w:rsidR="00E34E5B" w:rsidRPr="00D8530D" w14:paraId="5496F440" w14:textId="77777777" w:rsidTr="00925212">
        <w:trPr>
          <w:cantSplit/>
          <w:trHeight w:val="494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75F9F" w14:textId="77777777" w:rsidR="00E34E5B" w:rsidRPr="00D8530D" w:rsidRDefault="00E34E5B" w:rsidP="00E34E5B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聯絡方式</w:t>
            </w:r>
          </w:p>
        </w:tc>
        <w:tc>
          <w:tcPr>
            <w:tcW w:w="71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29791" w14:textId="77777777" w:rsidR="00E34E5B" w:rsidRDefault="00E34E5B" w:rsidP="00E34E5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導師辦公室：2630－8889轉5</w:t>
            </w:r>
            <w:r>
              <w:rPr>
                <w:rFonts w:ascii="標楷體" w:eastAsia="標楷體" w:hAnsi="標楷體"/>
              </w:rPr>
              <w:t>36</w:t>
            </w:r>
          </w:p>
          <w:p w14:paraId="3F0C43EF" w14:textId="17ED5033" w:rsidR="00E34E5B" w:rsidRPr="005E2A0E" w:rsidRDefault="00E34E5B" w:rsidP="00E34E5B">
            <w:pPr>
              <w:jc w:val="both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Email：soochow329@mail.nhush.tp.edu.tw</w:t>
            </w:r>
          </w:p>
        </w:tc>
      </w:tr>
      <w:tr w:rsidR="00E34E5B" w:rsidRPr="00BB4C68" w14:paraId="65BBF633" w14:textId="77777777" w:rsidTr="00925212">
        <w:trPr>
          <w:cantSplit/>
          <w:trHeight w:val="330"/>
        </w:trPr>
        <w:tc>
          <w:tcPr>
            <w:tcW w:w="1288" w:type="dxa"/>
            <w:vMerge w:val="restart"/>
            <w:vAlign w:val="center"/>
          </w:tcPr>
          <w:p w14:paraId="3E251F94" w14:textId="77777777" w:rsidR="00E34E5B" w:rsidRPr="00BB4C68" w:rsidRDefault="00E34E5B" w:rsidP="00E34E5B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BB4C68">
              <w:rPr>
                <w:rFonts w:ascii="標楷體" w:eastAsia="標楷體" w:hAnsi="標楷體" w:hint="eastAsia"/>
                <w:b/>
                <w:sz w:val="28"/>
              </w:rPr>
              <w:t>重要活動</w:t>
            </w:r>
          </w:p>
        </w:tc>
        <w:tc>
          <w:tcPr>
            <w:tcW w:w="1787" w:type="dxa"/>
            <w:gridSpan w:val="2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313952EC" w14:textId="77777777" w:rsidR="00E34E5B" w:rsidRPr="00BB4C68" w:rsidRDefault="00E34E5B" w:rsidP="00E34E5B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BB4C68">
              <w:rPr>
                <w:rFonts w:ascii="標楷體" w:eastAsia="標楷體" w:hAnsi="標楷體" w:hint="eastAsia"/>
                <w:sz w:val="20"/>
              </w:rPr>
              <w:t>日期</w:t>
            </w:r>
          </w:p>
        </w:tc>
        <w:tc>
          <w:tcPr>
            <w:tcW w:w="1788" w:type="dxa"/>
            <w:gridSpan w:val="3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F2EFF9F" w14:textId="77777777" w:rsidR="00E34E5B" w:rsidRPr="00BB4C68" w:rsidRDefault="00E34E5B" w:rsidP="00E34E5B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BB4C68">
              <w:rPr>
                <w:rFonts w:ascii="標楷體" w:eastAsia="標楷體" w:hAnsi="標楷體" w:hint="eastAsia"/>
                <w:sz w:val="20"/>
              </w:rPr>
              <w:t>活動項目</w:t>
            </w:r>
          </w:p>
        </w:tc>
        <w:tc>
          <w:tcPr>
            <w:tcW w:w="1787" w:type="dxa"/>
            <w:gridSpan w:val="2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9117970" w14:textId="77777777" w:rsidR="00E34E5B" w:rsidRPr="00BB4C68" w:rsidRDefault="00E34E5B" w:rsidP="00E34E5B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BB4C68">
              <w:rPr>
                <w:rFonts w:ascii="標楷體" w:eastAsia="標楷體" w:hAnsi="標楷體" w:hint="eastAsia"/>
                <w:sz w:val="20"/>
              </w:rPr>
              <w:t>日期</w:t>
            </w:r>
          </w:p>
        </w:tc>
        <w:tc>
          <w:tcPr>
            <w:tcW w:w="1788" w:type="dxa"/>
            <w:gridSpan w:val="2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3E6C8F23" w14:textId="77777777" w:rsidR="00E34E5B" w:rsidRPr="00BB4C68" w:rsidRDefault="00E34E5B" w:rsidP="00E34E5B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BB4C68">
              <w:rPr>
                <w:rFonts w:ascii="標楷體" w:eastAsia="標楷體" w:hAnsi="標楷體" w:hint="eastAsia"/>
                <w:sz w:val="20"/>
              </w:rPr>
              <w:t>活動項目</w:t>
            </w:r>
          </w:p>
        </w:tc>
      </w:tr>
      <w:tr w:rsidR="00E34E5B" w:rsidRPr="005A4708" w14:paraId="18494E1D" w14:textId="77777777" w:rsidTr="00925212">
        <w:trPr>
          <w:cantSplit/>
          <w:trHeight w:val="330"/>
        </w:trPr>
        <w:tc>
          <w:tcPr>
            <w:tcW w:w="1288" w:type="dxa"/>
            <w:vMerge/>
            <w:vAlign w:val="center"/>
          </w:tcPr>
          <w:p w14:paraId="76E0DD1D" w14:textId="77777777" w:rsidR="00E34E5B" w:rsidRPr="00BB4C68" w:rsidRDefault="00E34E5B" w:rsidP="00E34E5B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787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B8F9287" w14:textId="77777777" w:rsidR="00E34E5B" w:rsidRDefault="00E34E5B" w:rsidP="00E34E5B">
            <w:pPr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9/2(一)09：00</w:t>
            </w:r>
          </w:p>
          <w:p w14:paraId="3DF51B96" w14:textId="77777777" w:rsidR="00E34E5B" w:rsidRDefault="00E34E5B" w:rsidP="00E34E5B">
            <w:pPr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~9/11</w:t>
            </w:r>
            <w:r w:rsidRPr="00D55166">
              <w:rPr>
                <w:rFonts w:ascii="標楷體" w:eastAsia="標楷體" w:hAnsi="標楷體" w:hint="eastAsia"/>
                <w:sz w:val="20"/>
              </w:rPr>
              <w:t>(</w:t>
            </w:r>
            <w:r>
              <w:rPr>
                <w:rFonts w:ascii="標楷體" w:eastAsia="標楷體" w:hAnsi="標楷體" w:hint="eastAsia"/>
                <w:sz w:val="20"/>
              </w:rPr>
              <w:t>三</w:t>
            </w:r>
            <w:r w:rsidRPr="00D55166">
              <w:rPr>
                <w:rFonts w:ascii="標楷體" w:eastAsia="標楷體" w:hAnsi="標楷體" w:hint="eastAsia"/>
                <w:sz w:val="20"/>
              </w:rPr>
              <w:t>)</w:t>
            </w:r>
          </w:p>
          <w:p w14:paraId="7F301B76" w14:textId="77777777" w:rsidR="00E34E5B" w:rsidRPr="00BB4C68" w:rsidRDefault="00E34E5B" w:rsidP="00E34E5B">
            <w:pPr>
              <w:rPr>
                <w:rFonts w:ascii="標楷體" w:eastAsia="標楷體" w:hAnsi="標楷體"/>
                <w:sz w:val="20"/>
              </w:rPr>
            </w:pPr>
            <w:r w:rsidRPr="00D55166">
              <w:rPr>
                <w:rFonts w:ascii="標楷體" w:eastAsia="標楷體" w:hAnsi="標楷體" w:hint="eastAsia"/>
                <w:sz w:val="20"/>
              </w:rPr>
              <w:t>24：00止</w:t>
            </w:r>
          </w:p>
        </w:tc>
        <w:tc>
          <w:tcPr>
            <w:tcW w:w="178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39A7321" w14:textId="77777777" w:rsidR="00E34E5B" w:rsidRPr="00BB4C68" w:rsidRDefault="00E34E5B" w:rsidP="00E34E5B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113</w:t>
            </w:r>
            <w:r w:rsidRPr="00D55166">
              <w:rPr>
                <w:rFonts w:ascii="標楷體" w:eastAsia="標楷體" w:hAnsi="標楷體" w:hint="eastAsia"/>
                <w:sz w:val="20"/>
              </w:rPr>
              <w:t>學年度臺北市五項藝術比賽</w:t>
            </w:r>
            <w:r>
              <w:rPr>
                <w:rFonts w:ascii="標楷體" w:eastAsia="標楷體" w:hAnsi="標楷體" w:hint="eastAsia"/>
                <w:sz w:val="20"/>
              </w:rPr>
              <w:t>報名</w:t>
            </w:r>
          </w:p>
        </w:tc>
        <w:tc>
          <w:tcPr>
            <w:tcW w:w="1787" w:type="dxa"/>
            <w:gridSpan w:val="2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73F9D2C" w14:textId="77777777" w:rsidR="00E34E5B" w:rsidRPr="00BB4C68" w:rsidRDefault="00E34E5B" w:rsidP="00E34E5B">
            <w:pPr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788" w:type="dxa"/>
            <w:gridSpan w:val="2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2E7D4EEB" w14:textId="77777777" w:rsidR="00E34E5B" w:rsidRPr="005A4708" w:rsidRDefault="00E34E5B" w:rsidP="00E34E5B">
            <w:pPr>
              <w:jc w:val="both"/>
              <w:rPr>
                <w:rFonts w:ascii="標楷體" w:eastAsia="標楷體" w:hAnsi="標楷體"/>
                <w:sz w:val="21"/>
                <w:szCs w:val="21"/>
              </w:rPr>
            </w:pPr>
          </w:p>
        </w:tc>
      </w:tr>
      <w:tr w:rsidR="00E34E5B" w:rsidRPr="00FA598D" w14:paraId="45C088C7" w14:textId="77777777" w:rsidTr="00925212">
        <w:trPr>
          <w:cantSplit/>
          <w:trHeight w:val="330"/>
        </w:trPr>
        <w:tc>
          <w:tcPr>
            <w:tcW w:w="1288" w:type="dxa"/>
            <w:vMerge/>
            <w:vAlign w:val="center"/>
          </w:tcPr>
          <w:p w14:paraId="4F465F9D" w14:textId="77777777" w:rsidR="00E34E5B" w:rsidRPr="00BB4C68" w:rsidRDefault="00E34E5B" w:rsidP="00E34E5B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787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9CEE2E6" w14:textId="77777777" w:rsidR="00E34E5B" w:rsidRPr="00BB4C68" w:rsidRDefault="00E34E5B" w:rsidP="00E34E5B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10/16-10/17</w:t>
            </w:r>
          </w:p>
        </w:tc>
        <w:tc>
          <w:tcPr>
            <w:tcW w:w="178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0E37BBA" w14:textId="77777777" w:rsidR="00E34E5B" w:rsidRPr="00BB4C68" w:rsidRDefault="00E34E5B" w:rsidP="00E34E5B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第一次定考</w:t>
            </w:r>
          </w:p>
        </w:tc>
        <w:tc>
          <w:tcPr>
            <w:tcW w:w="1787" w:type="dxa"/>
            <w:gridSpan w:val="2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20E772B" w14:textId="77777777" w:rsidR="00E34E5B" w:rsidRPr="00BB4C68" w:rsidRDefault="00E34E5B" w:rsidP="00E34E5B">
            <w:pPr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788" w:type="dxa"/>
            <w:gridSpan w:val="2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5FFE9C56" w14:textId="77777777" w:rsidR="00E34E5B" w:rsidRPr="002B73B0" w:rsidRDefault="00E34E5B" w:rsidP="00E34E5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E34E5B" w:rsidRPr="00BB4C68" w14:paraId="0430DCA3" w14:textId="77777777" w:rsidTr="002B73B0">
        <w:trPr>
          <w:cantSplit/>
          <w:trHeight w:val="330"/>
        </w:trPr>
        <w:tc>
          <w:tcPr>
            <w:tcW w:w="1288" w:type="dxa"/>
            <w:vMerge/>
            <w:vAlign w:val="center"/>
          </w:tcPr>
          <w:p w14:paraId="064C059A" w14:textId="77777777" w:rsidR="00E34E5B" w:rsidRPr="00BB4C68" w:rsidRDefault="00E34E5B" w:rsidP="00E34E5B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787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D7F871D" w14:textId="77777777" w:rsidR="00E34E5B" w:rsidRPr="00F23E87" w:rsidRDefault="00E34E5B" w:rsidP="00E34E5B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12/2-12/3</w:t>
            </w:r>
          </w:p>
        </w:tc>
        <w:tc>
          <w:tcPr>
            <w:tcW w:w="178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6F36C9" w14:textId="77777777" w:rsidR="00E34E5B" w:rsidRPr="00BB4C68" w:rsidRDefault="00E34E5B" w:rsidP="00E34E5B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第二次定考</w:t>
            </w:r>
          </w:p>
        </w:tc>
        <w:tc>
          <w:tcPr>
            <w:tcW w:w="1787" w:type="dxa"/>
            <w:gridSpan w:val="2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59568EE" w14:textId="77777777" w:rsidR="00E34E5B" w:rsidRPr="00BB4C68" w:rsidRDefault="00E34E5B" w:rsidP="00E34E5B">
            <w:pPr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788" w:type="dxa"/>
            <w:gridSpan w:val="2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1FE736DF" w14:textId="77777777" w:rsidR="00E34E5B" w:rsidRPr="00FA598D" w:rsidRDefault="00E34E5B" w:rsidP="00E34E5B">
            <w:pPr>
              <w:jc w:val="both"/>
              <w:rPr>
                <w:rFonts w:ascii="標楷體" w:eastAsia="標楷體" w:hAnsi="標楷體"/>
                <w:sz w:val="21"/>
                <w:szCs w:val="21"/>
              </w:rPr>
            </w:pPr>
          </w:p>
        </w:tc>
      </w:tr>
      <w:tr w:rsidR="00E34E5B" w:rsidRPr="00527199" w14:paraId="66B86C9A" w14:textId="77777777" w:rsidTr="002B73B0">
        <w:trPr>
          <w:cantSplit/>
          <w:trHeight w:val="330"/>
        </w:trPr>
        <w:tc>
          <w:tcPr>
            <w:tcW w:w="1288" w:type="dxa"/>
            <w:vMerge/>
            <w:vAlign w:val="center"/>
          </w:tcPr>
          <w:p w14:paraId="618D0199" w14:textId="77777777" w:rsidR="00E34E5B" w:rsidRPr="00BB4C68" w:rsidRDefault="00E34E5B" w:rsidP="00E34E5B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787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983471C" w14:textId="768760E5" w:rsidR="00E34E5B" w:rsidRDefault="00E34E5B" w:rsidP="00E34E5B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116/</w:t>
            </w:r>
            <w:r>
              <w:rPr>
                <w:rFonts w:ascii="標楷體" w:eastAsia="標楷體" w:hAnsi="標楷體" w:hint="eastAsia"/>
                <w:sz w:val="20"/>
              </w:rPr>
              <w:t>1/16-1/17、1/20</w:t>
            </w:r>
          </w:p>
        </w:tc>
        <w:tc>
          <w:tcPr>
            <w:tcW w:w="178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C4BF907" w14:textId="77777777" w:rsidR="00E34E5B" w:rsidRPr="00BB4C68" w:rsidRDefault="00E34E5B" w:rsidP="00E34E5B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第三次定考</w:t>
            </w:r>
          </w:p>
        </w:tc>
        <w:tc>
          <w:tcPr>
            <w:tcW w:w="1787" w:type="dxa"/>
            <w:gridSpan w:val="2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99D651F" w14:textId="77777777" w:rsidR="00E34E5B" w:rsidRPr="00BB4C68" w:rsidRDefault="00E34E5B" w:rsidP="00E34E5B">
            <w:pPr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788" w:type="dxa"/>
            <w:gridSpan w:val="2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363D3F76" w14:textId="77777777" w:rsidR="00E34E5B" w:rsidRPr="005B0BD1" w:rsidRDefault="00E34E5B" w:rsidP="00E34E5B">
            <w:pPr>
              <w:jc w:val="both"/>
              <w:rPr>
                <w:rFonts w:ascii="標楷體" w:eastAsia="標楷體" w:hAnsi="標楷體"/>
                <w:sz w:val="21"/>
                <w:szCs w:val="21"/>
              </w:rPr>
            </w:pPr>
          </w:p>
        </w:tc>
      </w:tr>
      <w:tr w:rsidR="00E34E5B" w:rsidRPr="00527199" w14:paraId="015A9EC7" w14:textId="77777777" w:rsidTr="002B73B0">
        <w:trPr>
          <w:cantSplit/>
          <w:trHeight w:val="330"/>
        </w:trPr>
        <w:tc>
          <w:tcPr>
            <w:tcW w:w="1288" w:type="dxa"/>
            <w:vMerge/>
            <w:vAlign w:val="center"/>
          </w:tcPr>
          <w:p w14:paraId="4C2B4EE0" w14:textId="77777777" w:rsidR="00E34E5B" w:rsidRPr="00BB4C68" w:rsidRDefault="00E34E5B" w:rsidP="00E34E5B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787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47DB5AD" w14:textId="5356BB69" w:rsidR="00E34E5B" w:rsidRDefault="00E34E5B" w:rsidP="00E34E5B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</w:t>
            </w:r>
            <w:r>
              <w:rPr>
                <w:rFonts w:ascii="標楷體" w:eastAsia="標楷體" w:hAnsi="標楷體"/>
                <w:sz w:val="20"/>
              </w:rPr>
              <w:t>16/01/20</w:t>
            </w:r>
          </w:p>
        </w:tc>
        <w:tc>
          <w:tcPr>
            <w:tcW w:w="178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5AF8091" w14:textId="5C762788" w:rsidR="00E34E5B" w:rsidRDefault="00E34E5B" w:rsidP="00E34E5B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結業式</w:t>
            </w:r>
          </w:p>
        </w:tc>
        <w:tc>
          <w:tcPr>
            <w:tcW w:w="1787" w:type="dxa"/>
            <w:gridSpan w:val="2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8E428E5" w14:textId="77777777" w:rsidR="00E34E5B" w:rsidRDefault="00E34E5B" w:rsidP="00E34E5B">
            <w:pPr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788" w:type="dxa"/>
            <w:gridSpan w:val="2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7401BA72" w14:textId="77777777" w:rsidR="00E34E5B" w:rsidRPr="005B0BD1" w:rsidRDefault="00E34E5B" w:rsidP="00E34E5B">
            <w:pPr>
              <w:jc w:val="both"/>
              <w:rPr>
                <w:rFonts w:ascii="標楷體" w:eastAsia="標楷體" w:hAnsi="標楷體" w:cs="Helvetica"/>
                <w:color w:val="000000"/>
                <w:sz w:val="21"/>
                <w:szCs w:val="21"/>
                <w:shd w:val="clear" w:color="auto" w:fill="FFFFFF"/>
              </w:rPr>
            </w:pPr>
          </w:p>
        </w:tc>
      </w:tr>
      <w:tr w:rsidR="00E34E5B" w:rsidRPr="00527199" w14:paraId="3A0B8E85" w14:textId="77777777" w:rsidTr="002B73B0">
        <w:trPr>
          <w:cantSplit/>
          <w:trHeight w:val="330"/>
        </w:trPr>
        <w:tc>
          <w:tcPr>
            <w:tcW w:w="1288" w:type="dxa"/>
            <w:vMerge/>
            <w:vAlign w:val="center"/>
          </w:tcPr>
          <w:p w14:paraId="0C89F969" w14:textId="77777777" w:rsidR="00E34E5B" w:rsidRPr="00BB4C68" w:rsidRDefault="00E34E5B" w:rsidP="00E34E5B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787" w:type="dxa"/>
            <w:gridSpan w:val="2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2431DEB4" w14:textId="77777777" w:rsidR="00E34E5B" w:rsidRDefault="00E34E5B" w:rsidP="00E34E5B">
            <w:pPr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788" w:type="dxa"/>
            <w:gridSpan w:val="3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28396F27" w14:textId="77777777" w:rsidR="00E34E5B" w:rsidRDefault="00E34E5B" w:rsidP="00E34E5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87" w:type="dxa"/>
            <w:gridSpan w:val="2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E69FF80" w14:textId="77777777" w:rsidR="00E34E5B" w:rsidRDefault="00E34E5B" w:rsidP="00E34E5B">
            <w:pPr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788" w:type="dxa"/>
            <w:gridSpan w:val="2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037BA8E8" w14:textId="77777777" w:rsidR="00E34E5B" w:rsidRPr="005B0BD1" w:rsidRDefault="00E34E5B" w:rsidP="00E34E5B">
            <w:pPr>
              <w:jc w:val="both"/>
              <w:rPr>
                <w:rFonts w:ascii="標楷體" w:eastAsia="標楷體" w:hAnsi="標楷體" w:cs="Helvetica"/>
                <w:color w:val="000000"/>
                <w:sz w:val="21"/>
                <w:szCs w:val="21"/>
                <w:shd w:val="clear" w:color="auto" w:fill="FFFFFF"/>
              </w:rPr>
            </w:pPr>
          </w:p>
        </w:tc>
      </w:tr>
      <w:tr w:rsidR="00E34E5B" w:rsidRPr="00D8530D" w14:paraId="472465C6" w14:textId="77777777">
        <w:trPr>
          <w:cantSplit/>
          <w:trHeight w:val="435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74DAB" w14:textId="77777777" w:rsidR="00E34E5B" w:rsidRPr="00D8530D" w:rsidRDefault="00E34E5B" w:rsidP="00E34E5B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家長配</w:t>
            </w:r>
          </w:p>
          <w:p w14:paraId="5E1B92A7" w14:textId="77777777" w:rsidR="00E34E5B" w:rsidRPr="00D8530D" w:rsidRDefault="00E34E5B" w:rsidP="00E34E5B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合事項</w:t>
            </w:r>
          </w:p>
        </w:tc>
        <w:tc>
          <w:tcPr>
            <w:tcW w:w="71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60255" w14:textId="70EACD38" w:rsidR="00E34E5B" w:rsidRPr="00D8530D" w:rsidRDefault="00E34E5B" w:rsidP="00E34E5B">
            <w:pPr>
              <w:ind w:left="480"/>
              <w:jc w:val="both"/>
              <w:rPr>
                <w:rFonts w:ascii="標楷體" w:eastAsia="標楷體" w:hAnsi="標楷體"/>
                <w:szCs w:val="20"/>
              </w:rPr>
            </w:pPr>
            <w:r w:rsidRPr="00362A48">
              <w:rPr>
                <w:rFonts w:ascii="標楷體" w:eastAsia="標楷體" w:hAnsi="標楷體" w:hint="eastAsia"/>
                <w:szCs w:val="20"/>
              </w:rPr>
              <w:t>若學生因故無法到校上課，煩請來電告知導師，並請學生完成請假手續。歡迎您常與我分享孩子的生活點滴，掌握孩子的各項狀況。</w:t>
            </w:r>
          </w:p>
        </w:tc>
      </w:tr>
      <w:tr w:rsidR="00E34E5B" w:rsidRPr="00D8530D" w14:paraId="65F2C512" w14:textId="77777777" w:rsidTr="00E34E5B">
        <w:trPr>
          <w:cantSplit/>
          <w:trHeight w:val="360"/>
        </w:trPr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1302C" w14:textId="77777777" w:rsidR="00E34E5B" w:rsidRPr="00D8530D" w:rsidRDefault="00E34E5B" w:rsidP="00E34E5B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班級幹部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2009E" w14:textId="039591FF" w:rsidR="00E34E5B" w:rsidRPr="00D8530D" w:rsidRDefault="00E34E5B" w:rsidP="00E34E5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班長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E982B" w14:textId="1B18DB0E" w:rsidR="00E34E5B" w:rsidRPr="00D8530D" w:rsidRDefault="00E34E5B" w:rsidP="00E34E5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余晨晞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0A39B" w14:textId="0680C802" w:rsidR="00E34E5B" w:rsidRPr="00D8530D" w:rsidRDefault="00E34E5B" w:rsidP="00E34E5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學藝股長</w:t>
            </w: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1400E" w14:textId="38021940" w:rsidR="00E34E5B" w:rsidRPr="00D8530D" w:rsidRDefault="00E34E5B" w:rsidP="00E34E5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連家妤</w:t>
            </w: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3559E" w14:textId="0BD55203" w:rsidR="00E34E5B" w:rsidRPr="00D8530D" w:rsidRDefault="00E34E5B" w:rsidP="00E34E5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環保股長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8640B" w14:textId="6062AF25" w:rsidR="00E34E5B" w:rsidRPr="00D8530D" w:rsidRDefault="00E34E5B" w:rsidP="00E34E5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薛宏丞</w:t>
            </w:r>
          </w:p>
        </w:tc>
      </w:tr>
      <w:tr w:rsidR="00E34E5B" w:rsidRPr="00D8530D" w14:paraId="2CAE21BB" w14:textId="77777777" w:rsidTr="00E34E5B">
        <w:trPr>
          <w:cantSplit/>
          <w:trHeight w:val="3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F43E5" w14:textId="77777777" w:rsidR="00E34E5B" w:rsidRPr="00D8530D" w:rsidRDefault="00E34E5B" w:rsidP="00E34E5B">
            <w:pPr>
              <w:widowControl/>
              <w:rPr>
                <w:rFonts w:ascii="標楷體" w:eastAsia="標楷體" w:hAnsi="標楷體"/>
                <w:b/>
                <w:sz w:val="28"/>
                <w:szCs w:val="20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C6171" w14:textId="44E585DF" w:rsidR="00E34E5B" w:rsidRPr="00D8530D" w:rsidRDefault="00E34E5B" w:rsidP="00E34E5B">
            <w:pPr>
              <w:jc w:val="center"/>
              <w:rPr>
                <w:rFonts w:ascii="標楷體" w:eastAsia="標楷體" w:hAnsi="標楷體"/>
                <w:sz w:val="16"/>
                <w:szCs w:val="20"/>
              </w:rPr>
            </w:pPr>
            <w:r>
              <w:rPr>
                <w:rFonts w:ascii="標楷體" w:eastAsia="標楷體" w:hAnsi="標楷體" w:hint="eastAsia"/>
                <w:sz w:val="16"/>
                <w:szCs w:val="20"/>
              </w:rPr>
              <w:t>副班長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2D6D6" w14:textId="65371DD8" w:rsidR="00E34E5B" w:rsidRPr="00D8530D" w:rsidRDefault="00E34E5B" w:rsidP="00E34E5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李以澤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89EB7" w14:textId="31B057EB" w:rsidR="00E34E5B" w:rsidRPr="00D8530D" w:rsidRDefault="00E34E5B" w:rsidP="00E34E5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學藝幹事</w:t>
            </w: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DBD8E" w14:textId="2F4FD6A3" w:rsidR="00E34E5B" w:rsidRPr="00D8530D" w:rsidRDefault="00E34E5B" w:rsidP="00E34E5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龔子晴</w:t>
            </w: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DB9CA" w14:textId="5A3A33F9" w:rsidR="00E34E5B" w:rsidRPr="00D8530D" w:rsidRDefault="00E34E5B" w:rsidP="00E34E5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環保幹事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D65FC" w14:textId="2008ACA1" w:rsidR="00E34E5B" w:rsidRPr="00D8530D" w:rsidRDefault="00E34E5B" w:rsidP="00E34E5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黃鈞麟</w:t>
            </w:r>
          </w:p>
        </w:tc>
      </w:tr>
      <w:tr w:rsidR="00E34E5B" w:rsidRPr="00D8530D" w14:paraId="223DE963" w14:textId="77777777" w:rsidTr="00E34E5B">
        <w:trPr>
          <w:cantSplit/>
          <w:trHeight w:val="3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0CAB7" w14:textId="77777777" w:rsidR="00E34E5B" w:rsidRPr="00D8530D" w:rsidRDefault="00E34E5B" w:rsidP="00E34E5B">
            <w:pPr>
              <w:widowControl/>
              <w:rPr>
                <w:rFonts w:ascii="標楷體" w:eastAsia="標楷體" w:hAnsi="標楷體"/>
                <w:b/>
                <w:sz w:val="28"/>
                <w:szCs w:val="20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DA8C5" w14:textId="703B6D64" w:rsidR="00E34E5B" w:rsidRPr="00D8530D" w:rsidRDefault="00E34E5B" w:rsidP="00E34E5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風紀股長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062AF" w14:textId="320ECDBA" w:rsidR="00E34E5B" w:rsidRPr="00D8530D" w:rsidRDefault="00E34E5B" w:rsidP="00E34E5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蕭克峻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6BA9B" w14:textId="0A8469DB" w:rsidR="00E34E5B" w:rsidRPr="00D8530D" w:rsidRDefault="00E34E5B" w:rsidP="00E34E5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服務股長</w:t>
            </w: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1767F" w14:textId="601152D5" w:rsidR="00E34E5B" w:rsidRPr="00D8530D" w:rsidRDefault="00E34E5B" w:rsidP="00E34E5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陳思安</w:t>
            </w: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BA3BA" w14:textId="32F915F9" w:rsidR="00E34E5B" w:rsidRPr="00D8530D" w:rsidRDefault="00E34E5B" w:rsidP="00E34E5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總務股長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4FC40" w14:textId="28990697" w:rsidR="00E34E5B" w:rsidRPr="00D8530D" w:rsidRDefault="00E34E5B" w:rsidP="00E34E5B">
            <w:pPr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陳旻筠</w:t>
            </w:r>
          </w:p>
        </w:tc>
      </w:tr>
      <w:tr w:rsidR="00E34E5B" w:rsidRPr="00D8530D" w14:paraId="09C21A6F" w14:textId="77777777" w:rsidTr="00E34E5B">
        <w:trPr>
          <w:cantSplit/>
          <w:trHeight w:val="3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F2F0A" w14:textId="77777777" w:rsidR="00E34E5B" w:rsidRPr="00D8530D" w:rsidRDefault="00E34E5B" w:rsidP="00E34E5B">
            <w:pPr>
              <w:widowControl/>
              <w:rPr>
                <w:rFonts w:ascii="標楷體" w:eastAsia="標楷體" w:hAnsi="標楷體"/>
                <w:b/>
                <w:sz w:val="28"/>
                <w:szCs w:val="20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C75AF" w14:textId="154E9424" w:rsidR="00E34E5B" w:rsidRPr="00D8530D" w:rsidRDefault="00E34E5B" w:rsidP="00E34E5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風紀幹事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BBFB9" w14:textId="4E1E015C" w:rsidR="00E34E5B" w:rsidRPr="00D8530D" w:rsidRDefault="00E34E5B" w:rsidP="00E34E5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吳 恩緹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6ED82" w14:textId="30CF73C5" w:rsidR="00E34E5B" w:rsidRPr="00D8530D" w:rsidRDefault="00E34E5B" w:rsidP="00E34E5B">
            <w:pPr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服務幹事</w:t>
            </w: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24AC7" w14:textId="0D019AC2" w:rsidR="00E34E5B" w:rsidRPr="00D8530D" w:rsidRDefault="00E34E5B" w:rsidP="00E34E5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陳懷恩 </w:t>
            </w: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B70C3" w14:textId="42E2BDE2" w:rsidR="00E34E5B" w:rsidRPr="00D8530D" w:rsidRDefault="00E34E5B" w:rsidP="00E34E5B">
            <w:pPr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康樂股長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1B2B8" w14:textId="281818C8" w:rsidR="00E34E5B" w:rsidRPr="00D8530D" w:rsidRDefault="00E34E5B" w:rsidP="00E34E5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呂禹澔</w:t>
            </w:r>
          </w:p>
        </w:tc>
      </w:tr>
    </w:tbl>
    <w:p w14:paraId="767CC2DA" w14:textId="77777777" w:rsidR="00E708A0" w:rsidRPr="000E30F7" w:rsidRDefault="00E708A0" w:rsidP="00A73EE7">
      <w:pPr>
        <w:jc w:val="center"/>
      </w:pPr>
    </w:p>
    <w:sectPr w:rsidR="00E708A0" w:rsidRPr="000E30F7" w:rsidSect="00A73EE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FE6514" w14:textId="77777777" w:rsidR="00941B2F" w:rsidRDefault="00941B2F" w:rsidP="0012677C">
      <w:r>
        <w:separator/>
      </w:r>
    </w:p>
  </w:endnote>
  <w:endnote w:type="continuationSeparator" w:id="0">
    <w:p w14:paraId="431CFFB0" w14:textId="77777777" w:rsidR="00941B2F" w:rsidRDefault="00941B2F" w:rsidP="00126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C4844E" w14:textId="77777777" w:rsidR="00941B2F" w:rsidRDefault="00941B2F" w:rsidP="0012677C">
      <w:r>
        <w:separator/>
      </w:r>
    </w:p>
  </w:footnote>
  <w:footnote w:type="continuationSeparator" w:id="0">
    <w:p w14:paraId="745F6260" w14:textId="77777777" w:rsidR="00941B2F" w:rsidRDefault="00941B2F" w:rsidP="001267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43DE2"/>
    <w:multiLevelType w:val="hybridMultilevel"/>
    <w:tmpl w:val="7DA82B3E"/>
    <w:lvl w:ilvl="0" w:tplc="4A029328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93C2C98"/>
    <w:multiLevelType w:val="hybridMultilevel"/>
    <w:tmpl w:val="3D3A5378"/>
    <w:lvl w:ilvl="0" w:tplc="3F96F2C6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C763B55"/>
    <w:multiLevelType w:val="hybridMultilevel"/>
    <w:tmpl w:val="E1F0684E"/>
    <w:lvl w:ilvl="0" w:tplc="4A029328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30D"/>
    <w:rsid w:val="00014967"/>
    <w:rsid w:val="0001758D"/>
    <w:rsid w:val="00070856"/>
    <w:rsid w:val="0009023E"/>
    <w:rsid w:val="000D1F40"/>
    <w:rsid w:val="000F111C"/>
    <w:rsid w:val="0012677C"/>
    <w:rsid w:val="0013265D"/>
    <w:rsid w:val="001720CD"/>
    <w:rsid w:val="001A528D"/>
    <w:rsid w:val="001D2C1F"/>
    <w:rsid w:val="001D7F1D"/>
    <w:rsid w:val="00232AB4"/>
    <w:rsid w:val="002340D6"/>
    <w:rsid w:val="00255DFA"/>
    <w:rsid w:val="002B73B0"/>
    <w:rsid w:val="00324DD4"/>
    <w:rsid w:val="00336982"/>
    <w:rsid w:val="003402E8"/>
    <w:rsid w:val="00342664"/>
    <w:rsid w:val="0034581E"/>
    <w:rsid w:val="0035146B"/>
    <w:rsid w:val="003A0F56"/>
    <w:rsid w:val="003A1111"/>
    <w:rsid w:val="003A18D4"/>
    <w:rsid w:val="003D4C9A"/>
    <w:rsid w:val="003E16B5"/>
    <w:rsid w:val="00454179"/>
    <w:rsid w:val="004B11E6"/>
    <w:rsid w:val="00552285"/>
    <w:rsid w:val="00552F27"/>
    <w:rsid w:val="005721E1"/>
    <w:rsid w:val="00595FFF"/>
    <w:rsid w:val="005A4A2B"/>
    <w:rsid w:val="005B0BD1"/>
    <w:rsid w:val="005B611E"/>
    <w:rsid w:val="005E2A0E"/>
    <w:rsid w:val="00607B76"/>
    <w:rsid w:val="006336BA"/>
    <w:rsid w:val="006475BC"/>
    <w:rsid w:val="00670465"/>
    <w:rsid w:val="006A6865"/>
    <w:rsid w:val="006C3A0A"/>
    <w:rsid w:val="006D5497"/>
    <w:rsid w:val="006D7483"/>
    <w:rsid w:val="006E1854"/>
    <w:rsid w:val="006F5865"/>
    <w:rsid w:val="00717348"/>
    <w:rsid w:val="00736154"/>
    <w:rsid w:val="007647EB"/>
    <w:rsid w:val="008063FA"/>
    <w:rsid w:val="008449DD"/>
    <w:rsid w:val="00845FB7"/>
    <w:rsid w:val="008B63C5"/>
    <w:rsid w:val="008F4218"/>
    <w:rsid w:val="009052F0"/>
    <w:rsid w:val="00925212"/>
    <w:rsid w:val="009328F1"/>
    <w:rsid w:val="00934AEC"/>
    <w:rsid w:val="00941B2F"/>
    <w:rsid w:val="00946D65"/>
    <w:rsid w:val="00951E73"/>
    <w:rsid w:val="0095537C"/>
    <w:rsid w:val="009647B6"/>
    <w:rsid w:val="009C256C"/>
    <w:rsid w:val="00A0212B"/>
    <w:rsid w:val="00A35501"/>
    <w:rsid w:val="00A41CAC"/>
    <w:rsid w:val="00A4722C"/>
    <w:rsid w:val="00A73EE7"/>
    <w:rsid w:val="00AB3840"/>
    <w:rsid w:val="00B24894"/>
    <w:rsid w:val="00B24E2E"/>
    <w:rsid w:val="00B97DC6"/>
    <w:rsid w:val="00C119C8"/>
    <w:rsid w:val="00C35634"/>
    <w:rsid w:val="00C53810"/>
    <w:rsid w:val="00C634B0"/>
    <w:rsid w:val="00C7776B"/>
    <w:rsid w:val="00CC1CB4"/>
    <w:rsid w:val="00D55166"/>
    <w:rsid w:val="00D83F21"/>
    <w:rsid w:val="00D8530D"/>
    <w:rsid w:val="00DD12C0"/>
    <w:rsid w:val="00DF2F21"/>
    <w:rsid w:val="00DF7574"/>
    <w:rsid w:val="00E03FF3"/>
    <w:rsid w:val="00E1766C"/>
    <w:rsid w:val="00E17837"/>
    <w:rsid w:val="00E34E5B"/>
    <w:rsid w:val="00E708A0"/>
    <w:rsid w:val="00E92B59"/>
    <w:rsid w:val="00E952C4"/>
    <w:rsid w:val="00EB3D46"/>
    <w:rsid w:val="00F55CB0"/>
    <w:rsid w:val="00FB4E40"/>
    <w:rsid w:val="00FC0867"/>
    <w:rsid w:val="00FD1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D8C0DEF"/>
  <w15:docId w15:val="{0A5E2606-E460-4031-BE5B-8A6D4DA89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8530D"/>
    <w:rPr>
      <w:color w:val="0000FF"/>
      <w:u w:val="single"/>
    </w:rPr>
  </w:style>
  <w:style w:type="paragraph" w:styleId="a4">
    <w:name w:val="header"/>
    <w:basedOn w:val="a"/>
    <w:link w:val="a5"/>
    <w:rsid w:val="001267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12677C"/>
    <w:rPr>
      <w:kern w:val="2"/>
    </w:rPr>
  </w:style>
  <w:style w:type="paragraph" w:styleId="a6">
    <w:name w:val="footer"/>
    <w:basedOn w:val="a"/>
    <w:link w:val="a7"/>
    <w:rsid w:val="001267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12677C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36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112</Words>
  <Characters>642</Characters>
  <Application>Microsoft Office Word</Application>
  <DocSecurity>0</DocSecurity>
  <Lines>5</Lines>
  <Paragraphs>1</Paragraphs>
  <ScaleCrop>false</ScaleCrop>
  <Company/>
  <LinksUpToDate>false</LinksUpToDate>
  <CharactersWithSpaces>753</CharactersWithSpaces>
  <SharedDoc>false</SharedDoc>
  <HLinks>
    <vt:vector size="6" baseType="variant">
      <vt:variant>
        <vt:i4>983161</vt:i4>
      </vt:variant>
      <vt:variant>
        <vt:i4>0</vt:i4>
      </vt:variant>
      <vt:variant>
        <vt:i4>0</vt:i4>
      </vt:variant>
      <vt:variant>
        <vt:i4>5</vt:i4>
      </vt:variant>
      <vt:variant>
        <vt:lpwstr>mailto:wlp58282@gmail.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NHUSH</dc:creator>
  <cp:lastModifiedBy>user</cp:lastModifiedBy>
  <cp:revision>3</cp:revision>
  <dcterms:created xsi:type="dcterms:W3CDTF">2026-09-07T05:28:00Z</dcterms:created>
  <dcterms:modified xsi:type="dcterms:W3CDTF">2026-09-07T05:35:00Z</dcterms:modified>
</cp:coreProperties>
</file>