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C692416" w14:textId="30F0F2B8" w:rsidR="00D8530D" w:rsidRPr="00D8530D" w:rsidRDefault="00FC0867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bookmarkStart w:id="0" w:name="_GoBack"/>
      <w:bookmarkEnd w:id="0"/>
      <w:r>
        <w:rPr>
          <w:rFonts w:ascii="標楷體" w:eastAsia="標楷體" w:hAnsi="標楷體" w:hint="eastAsia"/>
          <w:b/>
          <w:sz w:val="36"/>
          <w:szCs w:val="36"/>
        </w:rPr>
        <w:t>臺北市立南湖高級中學</w:t>
      </w:r>
      <w:r w:rsidR="008846C4">
        <w:rPr>
          <w:rFonts w:ascii="標楷體" w:eastAsia="標楷體" w:hAnsi="標楷體" w:hint="eastAsia"/>
          <w:b/>
          <w:sz w:val="36"/>
          <w:szCs w:val="36"/>
        </w:rPr>
        <w:t>115</w:t>
      </w:r>
      <w:r w:rsidR="0012677C">
        <w:rPr>
          <w:rFonts w:ascii="標楷體" w:eastAsia="標楷體" w:hAnsi="標楷體" w:hint="eastAsia"/>
          <w:b/>
          <w:sz w:val="36"/>
          <w:szCs w:val="36"/>
        </w:rPr>
        <w:t>學年度第</w:t>
      </w:r>
      <w:r w:rsidR="008846C4">
        <w:rPr>
          <w:rFonts w:ascii="標楷體" w:eastAsia="標楷體" w:hAnsi="標楷體" w:hint="eastAsia"/>
          <w:b/>
          <w:sz w:val="36"/>
          <w:szCs w:val="36"/>
        </w:rPr>
        <w:t>一</w:t>
      </w:r>
      <w:r w:rsidR="00670465">
        <w:rPr>
          <w:rFonts w:ascii="標楷體" w:eastAsia="標楷體" w:hAnsi="標楷體" w:hint="eastAsia"/>
          <w:b/>
          <w:sz w:val="36"/>
          <w:szCs w:val="36"/>
        </w:rPr>
        <w:t>學</w:t>
      </w:r>
      <w:r w:rsidR="00D8530D" w:rsidRPr="00D8530D">
        <w:rPr>
          <w:rFonts w:ascii="標楷體" w:eastAsia="標楷體" w:hAnsi="標楷體" w:hint="eastAsia"/>
          <w:b/>
          <w:sz w:val="36"/>
          <w:szCs w:val="36"/>
        </w:rPr>
        <w:t>期</w:t>
      </w:r>
    </w:p>
    <w:p w14:paraId="789A2FA3" w14:textId="77777777" w:rsidR="00D8530D" w:rsidRPr="00D8530D" w:rsidRDefault="00D8530D" w:rsidP="00D8530D">
      <w:pPr>
        <w:snapToGrid w:val="0"/>
        <w:jc w:val="center"/>
        <w:rPr>
          <w:rFonts w:ascii="標楷體" w:eastAsia="標楷體" w:hAnsi="標楷體"/>
          <w:b/>
          <w:sz w:val="36"/>
          <w:szCs w:val="36"/>
        </w:rPr>
      </w:pPr>
      <w:r w:rsidRPr="00D8530D">
        <w:rPr>
          <w:rFonts w:ascii="標楷體" w:eastAsia="標楷體" w:hAnsi="標楷體" w:hint="eastAsia"/>
          <w:b/>
          <w:sz w:val="36"/>
          <w:szCs w:val="36"/>
        </w:rPr>
        <w:t>班 級 經 營 計 畫 表</w:t>
      </w:r>
    </w:p>
    <w:p w14:paraId="4E2283A3" w14:textId="271CFAC4" w:rsidR="00D8530D" w:rsidRPr="00D8530D" w:rsidRDefault="00D8530D" w:rsidP="0097388D">
      <w:pPr>
        <w:snapToGrid w:val="0"/>
        <w:jc w:val="center"/>
        <w:rPr>
          <w:rFonts w:ascii="標楷體" w:eastAsia="標楷體" w:hAnsi="標楷體"/>
          <w:sz w:val="28"/>
          <w:szCs w:val="20"/>
        </w:rPr>
      </w:pPr>
      <w:r w:rsidRPr="00D8530D">
        <w:rPr>
          <w:rFonts w:ascii="標楷體" w:eastAsia="標楷體" w:hAnsi="標楷體" w:hint="eastAsia"/>
          <w:sz w:val="28"/>
          <w:szCs w:val="20"/>
        </w:rPr>
        <w:t>班級：</w:t>
      </w:r>
      <w:r w:rsidR="00951363" w:rsidRPr="00951363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951363">
        <w:rPr>
          <w:rFonts w:ascii="標楷體" w:eastAsia="標楷體" w:hAnsi="標楷體" w:hint="eastAsia"/>
          <w:sz w:val="28"/>
          <w:szCs w:val="20"/>
          <w:u w:val="single"/>
        </w:rPr>
        <w:t xml:space="preserve"> </w:t>
      </w:r>
      <w:r w:rsidR="00FB7411">
        <w:rPr>
          <w:rFonts w:ascii="標楷體" w:eastAsia="標楷體" w:hAnsi="標楷體" w:hint="eastAsia"/>
          <w:sz w:val="28"/>
          <w:szCs w:val="20"/>
          <w:u w:val="single"/>
        </w:rPr>
        <w:t>2</w:t>
      </w:r>
      <w:r w:rsidR="00951363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Pr="00D8530D">
        <w:rPr>
          <w:rFonts w:ascii="標楷體" w:eastAsia="標楷體" w:hAnsi="標楷體" w:hint="eastAsia"/>
          <w:sz w:val="28"/>
          <w:szCs w:val="20"/>
        </w:rPr>
        <w:t>年</w:t>
      </w:r>
      <w:r w:rsidR="00951363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="00FB7411">
        <w:rPr>
          <w:rFonts w:ascii="標楷體" w:eastAsia="標楷體" w:hAnsi="標楷體" w:hint="eastAsia"/>
          <w:sz w:val="28"/>
          <w:szCs w:val="20"/>
          <w:u w:val="single"/>
        </w:rPr>
        <w:t>2</w:t>
      </w:r>
      <w:r w:rsidR="00951363">
        <w:rPr>
          <w:rFonts w:ascii="標楷體" w:eastAsia="標楷體" w:hAnsi="標楷體" w:hint="eastAsia"/>
          <w:sz w:val="28"/>
          <w:szCs w:val="20"/>
          <w:u w:val="single"/>
        </w:rPr>
        <w:t xml:space="preserve">   </w:t>
      </w:r>
      <w:r w:rsidRPr="00D8530D">
        <w:rPr>
          <w:rFonts w:ascii="標楷體" w:eastAsia="標楷體" w:hAnsi="標楷體" w:hint="eastAsia"/>
          <w:sz w:val="28"/>
          <w:szCs w:val="20"/>
        </w:rPr>
        <w:t xml:space="preserve">班    </w:t>
      </w:r>
      <w:r w:rsidR="0095537C">
        <w:rPr>
          <w:rFonts w:ascii="標楷體" w:eastAsia="標楷體" w:hAnsi="標楷體"/>
          <w:sz w:val="28"/>
          <w:szCs w:val="20"/>
        </w:rPr>
        <w:t xml:space="preserve">            </w:t>
      </w:r>
      <w:r w:rsidRPr="00D8530D">
        <w:rPr>
          <w:rFonts w:ascii="標楷體" w:eastAsia="標楷體" w:hAnsi="標楷體" w:hint="eastAsia"/>
          <w:sz w:val="28"/>
          <w:szCs w:val="20"/>
        </w:rPr>
        <w:t>導師：</w:t>
      </w:r>
      <w:r w:rsidRPr="00D8530D">
        <w:rPr>
          <w:rFonts w:ascii="標楷體" w:eastAsia="標楷體" w:hAnsi="標楷體" w:hint="eastAsia"/>
          <w:sz w:val="28"/>
          <w:szCs w:val="20"/>
          <w:u w:val="single"/>
        </w:rPr>
        <w:t xml:space="preserve">  </w:t>
      </w:r>
      <w:r w:rsidR="00951363">
        <w:rPr>
          <w:rFonts w:ascii="標楷體" w:eastAsia="標楷體" w:hAnsi="標楷體" w:hint="eastAsia"/>
          <w:sz w:val="28"/>
          <w:szCs w:val="20"/>
          <w:u w:val="single"/>
        </w:rPr>
        <w:t>梁蕙如</w:t>
      </w:r>
    </w:p>
    <w:tbl>
      <w:tblPr>
        <w:tblW w:w="8438" w:type="dxa"/>
        <w:tblInd w:w="10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88"/>
        <w:gridCol w:w="676"/>
        <w:gridCol w:w="1111"/>
        <w:gridCol w:w="596"/>
        <w:gridCol w:w="703"/>
        <w:gridCol w:w="489"/>
        <w:gridCol w:w="1191"/>
        <w:gridCol w:w="596"/>
        <w:gridCol w:w="275"/>
        <w:gridCol w:w="1513"/>
      </w:tblGrid>
      <w:tr w:rsidR="00D8530D" w:rsidRPr="00D8530D" w14:paraId="17BCA231" w14:textId="77777777" w:rsidTr="0097388D">
        <w:trPr>
          <w:cantSplit/>
          <w:trHeight w:val="6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D20F522" w14:textId="77777777" w:rsidR="00D8530D" w:rsidRPr="00D8530D" w:rsidRDefault="00D8530D" w:rsidP="00D8530D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本班現況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468E8EE" w14:textId="6F4C7110" w:rsidR="00D8530D" w:rsidRPr="00D8530D" w:rsidRDefault="00D8530D" w:rsidP="00A73EE7">
            <w:pPr>
              <w:jc w:val="both"/>
              <w:rPr>
                <w:rFonts w:ascii="標楷體" w:eastAsia="標楷體" w:hAnsi="標楷體"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男：</w:t>
            </w:r>
            <w:r w:rsidR="00FB7411">
              <w:rPr>
                <w:rFonts w:ascii="標楷體" w:eastAsia="標楷體" w:hAnsi="標楷體" w:hint="eastAsia"/>
                <w:sz w:val="28"/>
                <w:szCs w:val="20"/>
              </w:rPr>
              <w:t>11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人；女：</w:t>
            </w:r>
            <w:r w:rsidR="00FB7411">
              <w:rPr>
                <w:rFonts w:ascii="標楷體" w:eastAsia="標楷體" w:hAnsi="標楷體" w:hint="eastAsia"/>
                <w:sz w:val="28"/>
                <w:szCs w:val="20"/>
              </w:rPr>
              <w:t>25</w:t>
            </w:r>
            <w:r w:rsidRPr="00D8530D">
              <w:rPr>
                <w:rFonts w:ascii="標楷體" w:eastAsia="標楷體" w:hAnsi="標楷體" w:hint="eastAsia"/>
                <w:sz w:val="28"/>
                <w:szCs w:val="20"/>
              </w:rPr>
              <w:t>人</w:t>
            </w:r>
          </w:p>
        </w:tc>
      </w:tr>
      <w:tr w:rsidR="00951363" w:rsidRPr="00D8530D" w14:paraId="0E684F27" w14:textId="77777777" w:rsidTr="0097388D">
        <w:trPr>
          <w:cantSplit/>
          <w:trHeight w:val="123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AA70054" w14:textId="77777777" w:rsidR="00951363" w:rsidRPr="00D8530D" w:rsidRDefault="00951363" w:rsidP="00951363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經營理念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B55264" w14:textId="77777777" w:rsidR="00951363" w:rsidRPr="006E4B34" w:rsidRDefault="00951363" w:rsidP="009513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</w:t>
            </w:r>
            <w:r w:rsidRPr="006E4B34">
              <w:rPr>
                <w:rFonts w:ascii="標楷體" w:eastAsia="標楷體" w:hAnsi="標楷體" w:hint="eastAsia"/>
              </w:rPr>
              <w:t>自發學習，主動積極。</w:t>
            </w:r>
          </w:p>
          <w:p w14:paraId="67269826" w14:textId="77777777" w:rsidR="00951363" w:rsidRPr="006E4B34" w:rsidRDefault="00951363" w:rsidP="009513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</w:t>
            </w:r>
            <w:r w:rsidRPr="006E4B34">
              <w:rPr>
                <w:rFonts w:ascii="標楷體" w:eastAsia="標楷體" w:hAnsi="標楷體" w:hint="eastAsia"/>
              </w:rPr>
              <w:t>開發潛能，輔導升學。</w:t>
            </w:r>
          </w:p>
          <w:p w14:paraId="4EA7D121" w14:textId="77777777" w:rsidR="00951363" w:rsidRPr="006E4B34" w:rsidRDefault="00951363" w:rsidP="00951363">
            <w:pPr>
              <w:rPr>
                <w:rFonts w:ascii="標楷體" w:eastAsia="標楷體" w:hAnsi="標楷體"/>
              </w:rPr>
            </w:pPr>
            <w:r w:rsidRPr="006E4B34">
              <w:rPr>
                <w:rFonts w:ascii="標楷體" w:eastAsia="標楷體" w:hAnsi="標楷體" w:hint="eastAsia"/>
              </w:rPr>
              <w:t>三、善用時間，規劃管理。</w:t>
            </w:r>
          </w:p>
          <w:p w14:paraId="33C457C7" w14:textId="170ECB56" w:rsidR="00951363" w:rsidRPr="00D8530D" w:rsidRDefault="00951363" w:rsidP="00951363">
            <w:pPr>
              <w:rPr>
                <w:rFonts w:ascii="標楷體" w:eastAsia="標楷體" w:hAnsi="標楷體"/>
                <w:szCs w:val="20"/>
              </w:rPr>
            </w:pPr>
            <w:r w:rsidRPr="006E4B34">
              <w:rPr>
                <w:rFonts w:ascii="標楷體" w:eastAsia="標楷體" w:hAnsi="標楷體" w:hint="eastAsia"/>
              </w:rPr>
              <w:t>四、培養生活能力、掌握社會脈動。</w:t>
            </w:r>
          </w:p>
        </w:tc>
      </w:tr>
      <w:tr w:rsidR="00951363" w:rsidRPr="00D8530D" w14:paraId="2FB4B4F6" w14:textId="77777777" w:rsidTr="0097388D">
        <w:trPr>
          <w:cantSplit/>
          <w:trHeight w:val="139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2B1472F" w14:textId="77777777" w:rsidR="00951363" w:rsidRPr="00D8530D" w:rsidRDefault="00951363" w:rsidP="00951363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班級常規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9B6EBF" w14:textId="77777777" w:rsidR="00951363" w:rsidRPr="00200204" w:rsidRDefault="00951363" w:rsidP="00951363">
            <w:pPr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 xml:space="preserve">一、誠實為上，知過能改 </w:t>
            </w:r>
          </w:p>
          <w:p w14:paraId="3EF45A52" w14:textId="77777777" w:rsidR="00951363" w:rsidRPr="00200204" w:rsidRDefault="00951363" w:rsidP="00951363">
            <w:pPr>
              <w:jc w:val="both"/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>二、賞罰分明，公正公開</w:t>
            </w:r>
          </w:p>
          <w:p w14:paraId="3F39D9D3" w14:textId="77777777" w:rsidR="00951363" w:rsidRPr="00200204" w:rsidRDefault="00951363" w:rsidP="00951363">
            <w:pPr>
              <w:jc w:val="both"/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>三、團體討論，共同遵守</w:t>
            </w:r>
          </w:p>
          <w:p w14:paraId="7604C2DE" w14:textId="29664BEB" w:rsidR="00951363" w:rsidRPr="00D8530D" w:rsidRDefault="00951363" w:rsidP="00E26490">
            <w:pPr>
              <w:jc w:val="both"/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>四、尊重他人，善盡本分</w:t>
            </w:r>
          </w:p>
        </w:tc>
      </w:tr>
      <w:tr w:rsidR="00951363" w:rsidRPr="00D8530D" w14:paraId="3A6A54FC" w14:textId="77777777" w:rsidTr="0097388D">
        <w:trPr>
          <w:cantSplit/>
          <w:trHeight w:val="770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28F1403" w14:textId="77777777" w:rsidR="00951363" w:rsidRPr="00D8530D" w:rsidRDefault="00951363" w:rsidP="00951363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師生關係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47B4F29" w14:textId="77777777" w:rsidR="00951363" w:rsidRPr="00200204" w:rsidRDefault="00951363" w:rsidP="00951363">
            <w:pPr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>一、利用班會時間進行議題討論</w:t>
            </w:r>
          </w:p>
          <w:p w14:paraId="05FF9E58" w14:textId="23CCEC88" w:rsidR="00951363" w:rsidRPr="00D8530D" w:rsidRDefault="00951363" w:rsidP="00DC4A0E">
            <w:pPr>
              <w:rPr>
                <w:rFonts w:ascii="標楷體" w:eastAsia="標楷體" w:hAnsi="標楷體"/>
              </w:rPr>
            </w:pPr>
            <w:r w:rsidRPr="00200204">
              <w:rPr>
                <w:rFonts w:ascii="標楷體" w:eastAsia="標楷體" w:hAnsi="標楷體" w:hint="eastAsia"/>
              </w:rPr>
              <w:t>二、運用下課、午</w:t>
            </w:r>
            <w:r>
              <w:rPr>
                <w:rFonts w:ascii="標楷體" w:eastAsia="標楷體" w:hAnsi="標楷體" w:hint="eastAsia"/>
              </w:rPr>
              <w:t>餐</w:t>
            </w:r>
            <w:r w:rsidRPr="00200204">
              <w:rPr>
                <w:rFonts w:ascii="標楷體" w:eastAsia="標楷體" w:hAnsi="標楷體" w:hint="eastAsia"/>
              </w:rPr>
              <w:t>時間，個別晤談</w:t>
            </w:r>
          </w:p>
        </w:tc>
      </w:tr>
      <w:tr w:rsidR="00951363" w:rsidRPr="00D8530D" w14:paraId="607FFA0D" w14:textId="77777777" w:rsidTr="00E26490">
        <w:trPr>
          <w:cantSplit/>
          <w:trHeight w:val="494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4B182C" w14:textId="77777777" w:rsidR="00951363" w:rsidRPr="00D8530D" w:rsidRDefault="00951363" w:rsidP="00951363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聯絡方式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9599D1" w14:textId="77777777" w:rsidR="00951363" w:rsidRDefault="00951363" w:rsidP="009513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一、辦公室:</w:t>
            </w:r>
            <w:r w:rsidRPr="0090153F">
              <w:rPr>
                <w:rFonts w:ascii="Book Antiqua" w:eastAsia="標楷體" w:hAnsi="Book Antiqua"/>
              </w:rPr>
              <w:t>26308889#</w:t>
            </w:r>
            <w:r>
              <w:rPr>
                <w:rFonts w:ascii="Book Antiqua" w:eastAsia="標楷體" w:hAnsi="Book Antiqua" w:hint="eastAsia"/>
              </w:rPr>
              <w:t>803</w:t>
            </w:r>
          </w:p>
          <w:p w14:paraId="0B3ABD9F" w14:textId="77777777" w:rsidR="00951363" w:rsidRPr="0090153F" w:rsidRDefault="00951363" w:rsidP="00951363">
            <w:pPr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二、手機：</w:t>
            </w:r>
            <w:r w:rsidRPr="0090153F">
              <w:rPr>
                <w:rFonts w:ascii="Book Antiqua" w:eastAsia="標楷體" w:hAnsi="Book Antiqua" w:hint="eastAsia"/>
              </w:rPr>
              <w:t>0958935847</w:t>
            </w:r>
          </w:p>
          <w:p w14:paraId="07EB148C" w14:textId="6789364E" w:rsidR="00951363" w:rsidRPr="005E2A0E" w:rsidRDefault="00951363" w:rsidP="00951363">
            <w:pPr>
              <w:jc w:val="both"/>
              <w:rPr>
                <w:rFonts w:eastAsia="標楷體"/>
              </w:rPr>
            </w:pPr>
            <w:r>
              <w:rPr>
                <w:rFonts w:ascii="標楷體" w:eastAsia="標楷體" w:hAnsi="標楷體" w:hint="eastAsia"/>
              </w:rPr>
              <w:t>三、</w:t>
            </w:r>
            <w:r w:rsidRPr="00200204">
              <w:rPr>
                <w:rFonts w:ascii="標楷體" w:eastAsia="標楷體" w:hAnsi="標楷體" w:hint="eastAsia"/>
              </w:rPr>
              <w:t>如須</w:t>
            </w:r>
            <w:r>
              <w:rPr>
                <w:rFonts w:ascii="標楷體" w:eastAsia="標楷體" w:hAnsi="標楷體" w:hint="eastAsia"/>
              </w:rPr>
              <w:t>深入</w:t>
            </w:r>
            <w:r w:rsidRPr="00200204">
              <w:rPr>
                <w:rFonts w:ascii="標楷體" w:eastAsia="標楷體" w:hAnsi="標楷體" w:hint="eastAsia"/>
              </w:rPr>
              <w:t>晤談，請先來電預約，</w:t>
            </w:r>
            <w:r>
              <w:rPr>
                <w:rFonts w:ascii="標楷體" w:eastAsia="標楷體" w:hAnsi="標楷體" w:hint="eastAsia"/>
              </w:rPr>
              <w:t>以免影響上課時間</w:t>
            </w:r>
          </w:p>
        </w:tc>
      </w:tr>
      <w:tr w:rsidR="002B73B0" w:rsidRPr="00BB4C68" w14:paraId="013EE28F" w14:textId="77777777" w:rsidTr="00E26490">
        <w:trPr>
          <w:cantSplit/>
          <w:trHeight w:val="330"/>
        </w:trPr>
        <w:tc>
          <w:tcPr>
            <w:tcW w:w="1288" w:type="dxa"/>
            <w:vMerge w:val="restart"/>
            <w:vAlign w:val="center"/>
          </w:tcPr>
          <w:p w14:paraId="28A8B198" w14:textId="77777777" w:rsidR="002B73B0" w:rsidRPr="00396F33" w:rsidRDefault="002B73B0" w:rsidP="00396F33">
            <w:pPr>
              <w:jc w:val="both"/>
              <w:rPr>
                <w:rFonts w:eastAsia="標楷體"/>
              </w:rPr>
            </w:pPr>
            <w:r w:rsidRPr="00396F33">
              <w:rPr>
                <w:rFonts w:eastAsia="標楷體" w:hint="eastAsia"/>
              </w:rPr>
              <w:t>重要活動</w:t>
            </w:r>
          </w:p>
        </w:tc>
        <w:tc>
          <w:tcPr>
            <w:tcW w:w="1787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6AB1EB22" w14:textId="77777777" w:rsidR="002B73B0" w:rsidRPr="00396F33" w:rsidRDefault="002B73B0" w:rsidP="00396F33">
            <w:pPr>
              <w:jc w:val="both"/>
              <w:rPr>
                <w:rFonts w:eastAsia="標楷體"/>
              </w:rPr>
            </w:pPr>
            <w:r w:rsidRPr="00396F33">
              <w:rPr>
                <w:rFonts w:eastAsia="標楷體" w:hint="eastAsia"/>
              </w:rPr>
              <w:t>日期</w:t>
            </w:r>
          </w:p>
        </w:tc>
        <w:tc>
          <w:tcPr>
            <w:tcW w:w="1788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966C2A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  <w:tc>
          <w:tcPr>
            <w:tcW w:w="178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3C067EB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日期</w:t>
            </w:r>
          </w:p>
        </w:tc>
        <w:tc>
          <w:tcPr>
            <w:tcW w:w="1788" w:type="dxa"/>
            <w:gridSpan w:val="2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75F61FC" w14:textId="77777777" w:rsidR="002B73B0" w:rsidRPr="00BB4C68" w:rsidRDefault="002B73B0" w:rsidP="00D8530D">
            <w:pPr>
              <w:jc w:val="center"/>
              <w:rPr>
                <w:rFonts w:ascii="標楷體" w:eastAsia="標楷體" w:hAnsi="標楷體"/>
                <w:sz w:val="20"/>
              </w:rPr>
            </w:pPr>
            <w:r w:rsidRPr="00BB4C68">
              <w:rPr>
                <w:rFonts w:ascii="標楷體" w:eastAsia="標楷體" w:hAnsi="標楷體" w:hint="eastAsia"/>
                <w:sz w:val="20"/>
              </w:rPr>
              <w:t>活動項目</w:t>
            </w:r>
          </w:p>
        </w:tc>
      </w:tr>
      <w:tr w:rsidR="00683ACD" w:rsidRPr="005A4708" w14:paraId="7D995452" w14:textId="77777777" w:rsidTr="00E2649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64862B8A" w14:textId="77777777" w:rsidR="00683ACD" w:rsidRPr="00396F33" w:rsidRDefault="00683ACD" w:rsidP="00396F33">
            <w:pPr>
              <w:jc w:val="both"/>
              <w:rPr>
                <w:rFonts w:eastAsia="標楷體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95EDF6" w14:textId="100DE71F" w:rsidR="00683ACD" w:rsidRPr="00E26490" w:rsidRDefault="00FB7411" w:rsidP="00396F3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10/13.10/14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D69CBB" w14:textId="29886BD2" w:rsidR="00683ACD" w:rsidRPr="00FB7411" w:rsidRDefault="00683ACD" w:rsidP="00FB7411">
            <w:pPr>
              <w:rPr>
                <w:rFonts w:eastAsia="標楷體"/>
              </w:rPr>
            </w:pPr>
            <w:r w:rsidRPr="00FB7411">
              <w:rPr>
                <w:rFonts w:eastAsia="標楷體" w:hint="eastAsia"/>
              </w:rPr>
              <w:t>第一次定考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647A2C5" w14:textId="45B1ABB6" w:rsidR="00683ACD" w:rsidRPr="00FB7411" w:rsidRDefault="00FB7411" w:rsidP="00FB7411">
            <w:pPr>
              <w:rPr>
                <w:rFonts w:eastAsia="標楷體"/>
              </w:rPr>
            </w:pPr>
            <w:r w:rsidRPr="00FB7411">
              <w:rPr>
                <w:rFonts w:eastAsia="標楷體" w:hint="eastAsia"/>
              </w:rPr>
              <w:t>11/7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53C1909" w14:textId="500CD32D" w:rsidR="00683ACD" w:rsidRPr="00E26490" w:rsidRDefault="00FB7411" w:rsidP="00683ACD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校慶</w:t>
            </w:r>
          </w:p>
        </w:tc>
      </w:tr>
      <w:tr w:rsidR="00683ACD" w:rsidRPr="00FA598D" w14:paraId="291153BB" w14:textId="77777777" w:rsidTr="00E2649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7E44B6C3" w14:textId="77777777" w:rsidR="00683ACD" w:rsidRPr="00396F33" w:rsidRDefault="00683ACD" w:rsidP="00396F33">
            <w:pPr>
              <w:jc w:val="both"/>
              <w:rPr>
                <w:rFonts w:eastAsia="標楷體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4431D" w14:textId="12FE34E7" w:rsidR="00683ACD" w:rsidRPr="00E26490" w:rsidRDefault="00FB7411" w:rsidP="00396F3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12/2.12/3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2F7524" w14:textId="35C3388D" w:rsidR="00683ACD" w:rsidRPr="00E26490" w:rsidRDefault="00683ACD" w:rsidP="00683ACD">
            <w:pPr>
              <w:jc w:val="both"/>
              <w:rPr>
                <w:rFonts w:ascii="標楷體" w:eastAsia="標楷體" w:hAnsi="標楷體"/>
              </w:rPr>
            </w:pPr>
            <w:r w:rsidRPr="00E26490">
              <w:rPr>
                <w:rFonts w:ascii="標楷體" w:eastAsia="標楷體" w:hAnsi="標楷體" w:hint="eastAsia"/>
              </w:rPr>
              <w:t>第二次定考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EADDC77" w14:textId="68E0510A" w:rsidR="00683ACD" w:rsidRPr="00B303C5" w:rsidRDefault="00FB7411" w:rsidP="00B303C5">
            <w:pPr>
              <w:rPr>
                <w:rFonts w:eastAsia="標楷體"/>
              </w:rPr>
            </w:pPr>
            <w:r w:rsidRPr="00B303C5">
              <w:rPr>
                <w:rFonts w:eastAsia="標楷體" w:hint="eastAsia"/>
              </w:rPr>
              <w:t>11/9</w:t>
            </w: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5EEF9AC5" w14:textId="6E828B39" w:rsidR="00FB7411" w:rsidRPr="00E26490" w:rsidRDefault="00FB7411" w:rsidP="00FB7411">
            <w:pPr>
              <w:jc w:val="both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校慶補休</w:t>
            </w:r>
          </w:p>
        </w:tc>
      </w:tr>
      <w:tr w:rsidR="00683ACD" w:rsidRPr="00BB4C68" w14:paraId="417A2A15" w14:textId="77777777" w:rsidTr="00E2649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18C5F072" w14:textId="77777777" w:rsidR="00683ACD" w:rsidRPr="00396F33" w:rsidRDefault="00683ACD" w:rsidP="00396F33">
            <w:pPr>
              <w:jc w:val="both"/>
              <w:rPr>
                <w:rFonts w:eastAsia="標楷體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CA61223" w14:textId="353E7728" w:rsidR="00683ACD" w:rsidRPr="00E26490" w:rsidRDefault="00FB7411" w:rsidP="00396F33">
            <w:pPr>
              <w:jc w:val="both"/>
              <w:rPr>
                <w:rFonts w:eastAsia="標楷體"/>
              </w:rPr>
            </w:pPr>
            <w:r>
              <w:rPr>
                <w:rFonts w:eastAsia="標楷體" w:hint="eastAsia"/>
              </w:rPr>
              <w:t>1/18.1/19.1/20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12C8EC" w14:textId="1DA7BCC0" w:rsidR="00683ACD" w:rsidRPr="00E26490" w:rsidRDefault="00683ACD" w:rsidP="00683ACD">
            <w:pPr>
              <w:jc w:val="both"/>
              <w:rPr>
                <w:rFonts w:ascii="標楷體" w:eastAsia="標楷體" w:hAnsi="標楷體"/>
              </w:rPr>
            </w:pPr>
            <w:r w:rsidRPr="00E26490">
              <w:rPr>
                <w:rFonts w:ascii="標楷體" w:eastAsia="標楷體" w:hAnsi="標楷體" w:hint="eastAsia"/>
              </w:rPr>
              <w:t>第三次定考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B2B11F" w14:textId="061A7A44" w:rsidR="00683ACD" w:rsidRPr="00E26490" w:rsidRDefault="00683ACD" w:rsidP="00683ACD">
            <w:pPr>
              <w:jc w:val="both"/>
              <w:rPr>
                <w:rFonts w:ascii="標楷體" w:eastAsia="標楷體" w:hAnsi="標楷體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B41AC42" w14:textId="66C431C1" w:rsidR="00683ACD" w:rsidRPr="00E26490" w:rsidRDefault="00683ACD" w:rsidP="00683ACD">
            <w:pPr>
              <w:jc w:val="both"/>
              <w:rPr>
                <w:rFonts w:ascii="標楷體" w:eastAsia="標楷體" w:hAnsi="標楷體"/>
              </w:rPr>
            </w:pPr>
          </w:p>
        </w:tc>
      </w:tr>
      <w:tr w:rsidR="00683ACD" w:rsidRPr="00527199" w14:paraId="7E4BDD37" w14:textId="77777777" w:rsidTr="00E26490">
        <w:trPr>
          <w:cantSplit/>
          <w:trHeight w:val="330"/>
        </w:trPr>
        <w:tc>
          <w:tcPr>
            <w:tcW w:w="1288" w:type="dxa"/>
            <w:vMerge/>
            <w:vAlign w:val="center"/>
          </w:tcPr>
          <w:p w14:paraId="06AD33C3" w14:textId="77777777" w:rsidR="00683ACD" w:rsidRPr="00396F33" w:rsidRDefault="00683ACD" w:rsidP="00396F33">
            <w:pPr>
              <w:jc w:val="both"/>
              <w:rPr>
                <w:rFonts w:eastAsia="標楷體"/>
              </w:rPr>
            </w:pPr>
          </w:p>
        </w:tc>
        <w:tc>
          <w:tcPr>
            <w:tcW w:w="1787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A761EF" w14:textId="684A86AB" w:rsidR="00683ACD" w:rsidRPr="00396F33" w:rsidRDefault="00FB7411" w:rsidP="00396F33">
            <w:pPr>
              <w:jc w:val="both"/>
              <w:rPr>
                <w:rFonts w:eastAsia="標楷體"/>
              </w:rPr>
            </w:pPr>
            <w:r w:rsidRPr="00396F33">
              <w:rPr>
                <w:rFonts w:eastAsia="標楷體" w:hint="eastAsia"/>
              </w:rPr>
              <w:t>1/20</w:t>
            </w:r>
          </w:p>
        </w:tc>
        <w:tc>
          <w:tcPr>
            <w:tcW w:w="178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964DA1A" w14:textId="14EAB90F" w:rsidR="00683ACD" w:rsidRPr="00BB4C68" w:rsidRDefault="00FB7411" w:rsidP="00683ACD">
            <w:pPr>
              <w:jc w:val="both"/>
              <w:rPr>
                <w:rFonts w:ascii="標楷體" w:eastAsia="標楷體" w:hAnsi="標楷體"/>
                <w:sz w:val="20"/>
              </w:rPr>
            </w:pPr>
            <w:r w:rsidRPr="00E26490">
              <w:rPr>
                <w:rFonts w:ascii="標楷體" w:eastAsia="標楷體" w:hAnsi="標楷體" w:hint="eastAsia"/>
              </w:rPr>
              <w:t>休業式</w:t>
            </w:r>
          </w:p>
        </w:tc>
        <w:tc>
          <w:tcPr>
            <w:tcW w:w="17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0FEDD7" w14:textId="0E193614" w:rsidR="00683ACD" w:rsidRPr="00BB4C68" w:rsidRDefault="00683ACD" w:rsidP="00683ACD">
            <w:pPr>
              <w:jc w:val="both"/>
              <w:rPr>
                <w:rFonts w:ascii="標楷體" w:eastAsia="標楷體" w:hAnsi="標楷體"/>
                <w:sz w:val="20"/>
              </w:rPr>
            </w:pPr>
          </w:p>
        </w:tc>
        <w:tc>
          <w:tcPr>
            <w:tcW w:w="17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37241524" w14:textId="4EC6BC5E" w:rsidR="00683ACD" w:rsidRPr="005B0BD1" w:rsidRDefault="00683ACD" w:rsidP="00683ACD">
            <w:pPr>
              <w:jc w:val="both"/>
              <w:rPr>
                <w:rFonts w:ascii="標楷體" w:eastAsia="標楷體" w:hAnsi="標楷體"/>
                <w:sz w:val="21"/>
                <w:szCs w:val="21"/>
              </w:rPr>
            </w:pPr>
          </w:p>
        </w:tc>
      </w:tr>
      <w:tr w:rsidR="00683ACD" w:rsidRPr="00D8530D" w14:paraId="4E5290CE" w14:textId="77777777" w:rsidTr="00E26490">
        <w:trPr>
          <w:cantSplit/>
          <w:trHeight w:val="435"/>
        </w:trPr>
        <w:tc>
          <w:tcPr>
            <w:tcW w:w="12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CC6A069" w14:textId="77777777" w:rsidR="00683ACD" w:rsidRPr="00D8530D" w:rsidRDefault="00683ACD" w:rsidP="00683A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家長配</w:t>
            </w:r>
          </w:p>
          <w:p w14:paraId="0B048EE0" w14:textId="77777777" w:rsidR="00683ACD" w:rsidRPr="00D8530D" w:rsidRDefault="00683ACD" w:rsidP="00683ACD">
            <w:pPr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合事項</w:t>
            </w:r>
          </w:p>
        </w:tc>
        <w:tc>
          <w:tcPr>
            <w:tcW w:w="715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5E339B" w14:textId="77777777" w:rsidR="00683ACD" w:rsidRPr="00D5309D" w:rsidRDefault="00683ACD" w:rsidP="00683ACD">
            <w:pPr>
              <w:rPr>
                <w:rFonts w:ascii="標楷體" w:eastAsia="標楷體" w:hAnsi="標楷體"/>
              </w:rPr>
            </w:pPr>
            <w:r w:rsidRPr="00D5309D">
              <w:rPr>
                <w:rFonts w:ascii="標楷體" w:eastAsia="標楷體" w:hAnsi="標楷體" w:hint="eastAsia"/>
              </w:rPr>
              <w:t>1.經常與孩子談心，以鼓勵支持代替要求指責，建立良性互動</w:t>
            </w:r>
          </w:p>
          <w:p w14:paraId="6AEE9AC5" w14:textId="77777777" w:rsidR="00683ACD" w:rsidRPr="00D5309D" w:rsidRDefault="00683ACD" w:rsidP="00683ACD">
            <w:pPr>
              <w:rPr>
                <w:rFonts w:ascii="標楷體" w:eastAsia="標楷體" w:hAnsi="標楷體"/>
                <w:sz w:val="28"/>
              </w:rPr>
            </w:pPr>
            <w:r w:rsidRPr="00D5309D">
              <w:rPr>
                <w:rFonts w:ascii="標楷體" w:eastAsia="標楷體" w:hAnsi="標楷體" w:hint="eastAsia"/>
              </w:rPr>
              <w:t>2.有任何疑問，請隨時與學校聯繫，以確切了解孩子在校狀況</w:t>
            </w:r>
          </w:p>
          <w:p w14:paraId="48E9D9BA" w14:textId="5EB4731F" w:rsidR="00683ACD" w:rsidRPr="00D8530D" w:rsidRDefault="00683ACD" w:rsidP="00683ACD">
            <w:pPr>
              <w:rPr>
                <w:rFonts w:ascii="標楷體" w:eastAsia="標楷體" w:hAnsi="標楷體"/>
                <w:szCs w:val="20"/>
              </w:rPr>
            </w:pPr>
            <w:r w:rsidRPr="00D5309D">
              <w:rPr>
                <w:rFonts w:ascii="標楷體" w:eastAsia="標楷體" w:hAnsi="標楷體" w:hint="eastAsia"/>
              </w:rPr>
              <w:t>3.課業學習應以學校為主，補習為輔，並提醒孩子做好時間管理</w:t>
            </w:r>
          </w:p>
        </w:tc>
      </w:tr>
      <w:tr w:rsidR="008142CB" w:rsidRPr="00D8530D" w14:paraId="79C9854F" w14:textId="77777777" w:rsidTr="008142CB">
        <w:trPr>
          <w:cantSplit/>
          <w:trHeight w:val="360"/>
        </w:trPr>
        <w:tc>
          <w:tcPr>
            <w:tcW w:w="128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08A1FAD" w14:textId="77777777" w:rsidR="008142CB" w:rsidRPr="00D8530D" w:rsidRDefault="008142CB" w:rsidP="008142CB">
            <w:pPr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 w:rsidRPr="00D8530D">
              <w:rPr>
                <w:rFonts w:ascii="標楷體" w:eastAsia="標楷體" w:hAnsi="標楷體" w:hint="eastAsia"/>
                <w:b/>
                <w:sz w:val="28"/>
                <w:szCs w:val="20"/>
              </w:rPr>
              <w:t>班級幹部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EE1ED1" w14:textId="2E8BCE8C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班長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211224" w14:textId="6F6E5616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林芓廷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C1BD3A" w14:textId="7717211D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服務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1854539" w14:textId="36990A95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翁莉雲/黃筱茜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BD4597" w14:textId="7D217211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環保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23A04D" w14:textId="3EC48417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向修慧</w:t>
            </w:r>
          </w:p>
        </w:tc>
      </w:tr>
      <w:tr w:rsidR="008142CB" w:rsidRPr="00D8530D" w14:paraId="6DB99E80" w14:textId="77777777" w:rsidTr="008142CB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0C11A6" w14:textId="77777777" w:rsidR="008142CB" w:rsidRPr="00D8530D" w:rsidRDefault="008142CB" w:rsidP="008142C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10DE126" w14:textId="33444424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0"/>
                <w:szCs w:val="18"/>
              </w:rPr>
              <w:t>副班長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835275" w14:textId="07FA5CBF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謝采潔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FF42AB" w14:textId="591D12FB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總務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AD971A" w14:textId="5923D294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楊  凡/林之筠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8A9963" w14:textId="4A10F673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圖書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2B35BF" w14:textId="24E291C5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林芝安</w:t>
            </w:r>
          </w:p>
        </w:tc>
      </w:tr>
      <w:tr w:rsidR="008142CB" w:rsidRPr="00D8530D" w14:paraId="32DFBD2B" w14:textId="77777777" w:rsidTr="008142CB">
        <w:trPr>
          <w:cantSplit/>
          <w:trHeight w:val="3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5028499" w14:textId="77777777" w:rsidR="008142CB" w:rsidRPr="00D8530D" w:rsidRDefault="008142CB" w:rsidP="008142C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A58ADE" w14:textId="28811D86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學藝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D43B7" w14:textId="17B90E98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邱翊綺/李語晴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AB6786" w14:textId="6BEE582A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康樂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AF4152" w14:textId="267E4FBE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邱宇峰/張育齊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E699EC2" w14:textId="04A82ECC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設備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4FC6C9F" w14:textId="0CE17B39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范程涵</w:t>
            </w:r>
          </w:p>
        </w:tc>
      </w:tr>
      <w:tr w:rsidR="008142CB" w:rsidRPr="00D8530D" w14:paraId="4DF12788" w14:textId="77777777" w:rsidTr="00972272">
        <w:trPr>
          <w:cantSplit/>
          <w:trHeight w:val="336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68F74F" w14:textId="77777777" w:rsidR="008142CB" w:rsidRPr="00D8530D" w:rsidRDefault="008142CB" w:rsidP="008142CB">
            <w:pPr>
              <w:widowControl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E45F9F" w14:textId="7575B79C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風紀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135535E" w14:textId="07F094EB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陳俞安/簡立宸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CC19AF" w14:textId="5B37C67F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輔導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234EE" w14:textId="3A7B3515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陳昱君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B54694" w14:textId="77777777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19DD8" w14:textId="77777777" w:rsidR="008142CB" w:rsidRPr="00DC4A0E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  <w:tr w:rsidR="008142CB" w:rsidRPr="00D8530D" w14:paraId="1A66D674" w14:textId="77777777" w:rsidTr="008F645A">
        <w:trPr>
          <w:cantSplit/>
          <w:trHeight w:val="391"/>
        </w:trPr>
        <w:tc>
          <w:tcPr>
            <w:tcW w:w="0" w:type="auto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3239993" w14:textId="354935D6" w:rsidR="008142CB" w:rsidRDefault="008142CB" w:rsidP="008142CB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各 科</w:t>
            </w:r>
          </w:p>
          <w:p w14:paraId="558790E1" w14:textId="0C52E4E3" w:rsidR="008142CB" w:rsidRPr="00D8530D" w:rsidRDefault="008142CB" w:rsidP="008142CB">
            <w:pPr>
              <w:widowControl/>
              <w:spacing w:line="340" w:lineRule="exact"/>
              <w:jc w:val="center"/>
              <w:rPr>
                <w:rFonts w:ascii="標楷體" w:eastAsia="標楷體" w:hAnsi="標楷體"/>
                <w:b/>
                <w:sz w:val="28"/>
                <w:szCs w:val="20"/>
              </w:rPr>
            </w:pPr>
            <w:r>
              <w:rPr>
                <w:rFonts w:ascii="標楷體" w:eastAsia="標楷體" w:hAnsi="標楷體" w:hint="eastAsia"/>
                <w:b/>
                <w:sz w:val="28"/>
                <w:szCs w:val="20"/>
              </w:rPr>
              <w:t>小老師</w:t>
            </w: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CDFA4E" w14:textId="436C2B95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國文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0851C3" w14:textId="0E968BD0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謝采潔/林可釩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356DFE" w14:textId="4E966D04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歷史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9A667" w14:textId="02D5541B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林可釩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01A473" w14:textId="468DE05B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美術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0E79E3" w14:textId="4BE4F014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楊凡</w:t>
            </w:r>
          </w:p>
        </w:tc>
      </w:tr>
      <w:tr w:rsidR="008142CB" w:rsidRPr="00D8530D" w14:paraId="4ED16E46" w14:textId="77777777" w:rsidTr="008F645A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AC16EF7" w14:textId="77777777" w:rsidR="008142CB" w:rsidRPr="00D8530D" w:rsidRDefault="008142CB" w:rsidP="008142CB">
            <w:pPr>
              <w:widowControl/>
              <w:spacing w:line="300" w:lineRule="exact"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AFDC0" w14:textId="6811B467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英文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75B10D" w14:textId="40391262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張育齊/呂宗哲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1614B1" w14:textId="07262C62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地理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4A364" w14:textId="23549D82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陳琮博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9D0C0C" w14:textId="28DB141F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橙年禮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E3DE3B" w14:textId="779FAF77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黃筱茜</w:t>
            </w:r>
          </w:p>
        </w:tc>
      </w:tr>
      <w:tr w:rsidR="008142CB" w:rsidRPr="00D8530D" w14:paraId="19B86982" w14:textId="77777777" w:rsidTr="008F645A">
        <w:trPr>
          <w:cantSplit/>
          <w:trHeight w:val="360"/>
        </w:trPr>
        <w:tc>
          <w:tcPr>
            <w:tcW w:w="0" w:type="auto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A3590B" w14:textId="77777777" w:rsidR="008142CB" w:rsidRPr="00D8530D" w:rsidRDefault="008142CB" w:rsidP="008142CB">
            <w:pPr>
              <w:widowControl/>
              <w:spacing w:line="300" w:lineRule="exact"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9BAD59" w14:textId="2B9AB23E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數學</w:t>
            </w: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7560B91" w14:textId="76DCEB50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邱宇峰</w:t>
            </w: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06AA84" w14:textId="6B0B4A1B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公民</w:t>
            </w: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878EB" w14:textId="0C527FC6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戴滕靖</w:t>
            </w: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AD3D007" w14:textId="441B7000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0"/>
                <w:szCs w:val="18"/>
              </w:rPr>
              <w:t>自然探究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AE04B5F" w14:textId="6BA48EEF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  <w:r w:rsidRPr="008142CB">
              <w:rPr>
                <w:rFonts w:ascii="標楷體" w:eastAsia="標楷體" w:hAnsi="標楷體" w:hint="eastAsia"/>
                <w:sz w:val="22"/>
                <w:szCs w:val="20"/>
              </w:rPr>
              <w:t>李芃誼</w:t>
            </w:r>
          </w:p>
        </w:tc>
      </w:tr>
      <w:tr w:rsidR="008142CB" w:rsidRPr="00D8530D" w14:paraId="75A8A1A5" w14:textId="77777777" w:rsidTr="00972272">
        <w:trPr>
          <w:cantSplit/>
          <w:trHeight w:val="386"/>
        </w:trPr>
        <w:tc>
          <w:tcPr>
            <w:tcW w:w="0" w:type="auto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DB3DC92" w14:textId="77777777" w:rsidR="008142CB" w:rsidRPr="00D8530D" w:rsidRDefault="008142CB" w:rsidP="008142CB">
            <w:pPr>
              <w:widowControl/>
              <w:spacing w:line="300" w:lineRule="exact"/>
              <w:rPr>
                <w:rFonts w:ascii="標楷體" w:eastAsia="標楷體" w:hAnsi="標楷體"/>
                <w:b/>
                <w:sz w:val="28"/>
                <w:szCs w:val="20"/>
              </w:rPr>
            </w:pPr>
          </w:p>
        </w:tc>
        <w:tc>
          <w:tcPr>
            <w:tcW w:w="6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18695" w14:textId="3448B064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17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34EF26" w14:textId="63A3B42F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C769A9" w14:textId="1A445055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16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2D3E9A" w14:textId="49CA9DE0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8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C77B5A" w14:textId="41B82257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D40AA2" w14:textId="137D1C6C" w:rsidR="008142CB" w:rsidRPr="008142CB" w:rsidRDefault="008142CB" w:rsidP="008142CB">
            <w:pPr>
              <w:spacing w:line="300" w:lineRule="exact"/>
              <w:jc w:val="center"/>
              <w:rPr>
                <w:rFonts w:ascii="標楷體" w:eastAsia="標楷體" w:hAnsi="標楷體"/>
                <w:sz w:val="22"/>
                <w:szCs w:val="20"/>
              </w:rPr>
            </w:pPr>
          </w:p>
        </w:tc>
      </w:tr>
    </w:tbl>
    <w:p w14:paraId="378671DC" w14:textId="77777777" w:rsidR="00E708A0" w:rsidRPr="000E30F7" w:rsidRDefault="00E708A0" w:rsidP="00A73EE7">
      <w:pPr>
        <w:jc w:val="center"/>
      </w:pPr>
    </w:p>
    <w:sectPr w:rsidR="00E708A0" w:rsidRPr="000E30F7" w:rsidSect="0097388D">
      <w:pgSz w:w="11906" w:h="16838"/>
      <w:pgMar w:top="720" w:right="720" w:bottom="720" w:left="72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FB0B9A" w14:textId="77777777" w:rsidR="00FC2D1C" w:rsidRDefault="00FC2D1C" w:rsidP="0012677C">
      <w:r>
        <w:separator/>
      </w:r>
    </w:p>
  </w:endnote>
  <w:endnote w:type="continuationSeparator" w:id="0">
    <w:p w14:paraId="139C70E5" w14:textId="77777777" w:rsidR="00FC2D1C" w:rsidRDefault="00FC2D1C" w:rsidP="001267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F2A0D4D" w14:textId="77777777" w:rsidR="00FC2D1C" w:rsidRDefault="00FC2D1C" w:rsidP="0012677C">
      <w:r>
        <w:separator/>
      </w:r>
    </w:p>
  </w:footnote>
  <w:footnote w:type="continuationSeparator" w:id="0">
    <w:p w14:paraId="65ADE7E2" w14:textId="77777777" w:rsidR="00FC2D1C" w:rsidRDefault="00FC2D1C" w:rsidP="0012677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FD43DE2"/>
    <w:multiLevelType w:val="hybridMultilevel"/>
    <w:tmpl w:val="7DA82B3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93C2C98"/>
    <w:multiLevelType w:val="hybridMultilevel"/>
    <w:tmpl w:val="3D3A5378"/>
    <w:lvl w:ilvl="0" w:tplc="3F96F2C6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6C763B55"/>
    <w:multiLevelType w:val="hybridMultilevel"/>
    <w:tmpl w:val="E1F0684E"/>
    <w:lvl w:ilvl="0" w:tplc="4A029328">
      <w:start w:val="1"/>
      <w:numFmt w:val="decimal"/>
      <w:lvlText w:val="%1."/>
      <w:lvlJc w:val="left"/>
      <w:pPr>
        <w:tabs>
          <w:tab w:val="num" w:pos="480"/>
        </w:tabs>
        <w:ind w:left="480" w:hanging="480"/>
      </w:pPr>
      <w:rPr>
        <w:rFonts w:ascii="Times New Roman" w:hAnsi="Times New Roman" w:cs="Times New Roman" w:hint="default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30D"/>
    <w:rsid w:val="00014967"/>
    <w:rsid w:val="0001758D"/>
    <w:rsid w:val="00047266"/>
    <w:rsid w:val="00070856"/>
    <w:rsid w:val="0009023E"/>
    <w:rsid w:val="000D1F40"/>
    <w:rsid w:val="000F111C"/>
    <w:rsid w:val="0012677C"/>
    <w:rsid w:val="0013265D"/>
    <w:rsid w:val="001720CD"/>
    <w:rsid w:val="001A528D"/>
    <w:rsid w:val="001D2C1F"/>
    <w:rsid w:val="001D7F1D"/>
    <w:rsid w:val="00232AB4"/>
    <w:rsid w:val="002340D6"/>
    <w:rsid w:val="00255DFA"/>
    <w:rsid w:val="002B73B0"/>
    <w:rsid w:val="00324DD4"/>
    <w:rsid w:val="00336982"/>
    <w:rsid w:val="003402E8"/>
    <w:rsid w:val="00342664"/>
    <w:rsid w:val="0034581E"/>
    <w:rsid w:val="0035146B"/>
    <w:rsid w:val="00396F33"/>
    <w:rsid w:val="003A0F56"/>
    <w:rsid w:val="003A1111"/>
    <w:rsid w:val="003A18D4"/>
    <w:rsid w:val="003D4C9A"/>
    <w:rsid w:val="004025A7"/>
    <w:rsid w:val="00454179"/>
    <w:rsid w:val="004B11E6"/>
    <w:rsid w:val="00552285"/>
    <w:rsid w:val="00552F27"/>
    <w:rsid w:val="005721E1"/>
    <w:rsid w:val="00595FFF"/>
    <w:rsid w:val="005A4A2B"/>
    <w:rsid w:val="005B0BD1"/>
    <w:rsid w:val="005B611E"/>
    <w:rsid w:val="005E2A0E"/>
    <w:rsid w:val="00607B76"/>
    <w:rsid w:val="006336BA"/>
    <w:rsid w:val="006475BC"/>
    <w:rsid w:val="00670465"/>
    <w:rsid w:val="00683ACD"/>
    <w:rsid w:val="006A6865"/>
    <w:rsid w:val="006C3A0A"/>
    <w:rsid w:val="006D5497"/>
    <w:rsid w:val="006D7483"/>
    <w:rsid w:val="006E1854"/>
    <w:rsid w:val="006F5865"/>
    <w:rsid w:val="00717348"/>
    <w:rsid w:val="00736154"/>
    <w:rsid w:val="007647EB"/>
    <w:rsid w:val="008063FA"/>
    <w:rsid w:val="008142CB"/>
    <w:rsid w:val="00816906"/>
    <w:rsid w:val="008449DD"/>
    <w:rsid w:val="00845FB7"/>
    <w:rsid w:val="008846C4"/>
    <w:rsid w:val="008B63C5"/>
    <w:rsid w:val="008E1B3B"/>
    <w:rsid w:val="008F4218"/>
    <w:rsid w:val="009052F0"/>
    <w:rsid w:val="00925212"/>
    <w:rsid w:val="009328F1"/>
    <w:rsid w:val="00934AEC"/>
    <w:rsid w:val="00946D65"/>
    <w:rsid w:val="00951363"/>
    <w:rsid w:val="00951E73"/>
    <w:rsid w:val="0095537C"/>
    <w:rsid w:val="009647B6"/>
    <w:rsid w:val="00972272"/>
    <w:rsid w:val="0097388D"/>
    <w:rsid w:val="009C256C"/>
    <w:rsid w:val="00A0212B"/>
    <w:rsid w:val="00A30CE8"/>
    <w:rsid w:val="00A35501"/>
    <w:rsid w:val="00A41CAC"/>
    <w:rsid w:val="00A4722C"/>
    <w:rsid w:val="00A73EE7"/>
    <w:rsid w:val="00AB3840"/>
    <w:rsid w:val="00AC029E"/>
    <w:rsid w:val="00B24894"/>
    <w:rsid w:val="00B24E2E"/>
    <w:rsid w:val="00B303C5"/>
    <w:rsid w:val="00B61505"/>
    <w:rsid w:val="00B97DC6"/>
    <w:rsid w:val="00C119C8"/>
    <w:rsid w:val="00C35634"/>
    <w:rsid w:val="00C53810"/>
    <w:rsid w:val="00C634B0"/>
    <w:rsid w:val="00C7776B"/>
    <w:rsid w:val="00CC1CB4"/>
    <w:rsid w:val="00D55166"/>
    <w:rsid w:val="00D83F21"/>
    <w:rsid w:val="00D8530D"/>
    <w:rsid w:val="00DC4A0E"/>
    <w:rsid w:val="00DD12C0"/>
    <w:rsid w:val="00DF2F21"/>
    <w:rsid w:val="00DF7574"/>
    <w:rsid w:val="00E03FF3"/>
    <w:rsid w:val="00E1766C"/>
    <w:rsid w:val="00E17837"/>
    <w:rsid w:val="00E26490"/>
    <w:rsid w:val="00E51777"/>
    <w:rsid w:val="00E708A0"/>
    <w:rsid w:val="00E92B59"/>
    <w:rsid w:val="00E952C4"/>
    <w:rsid w:val="00EB3D46"/>
    <w:rsid w:val="00F55CB0"/>
    <w:rsid w:val="00FB4B3E"/>
    <w:rsid w:val="00FB4E40"/>
    <w:rsid w:val="00FB7411"/>
    <w:rsid w:val="00FC0867"/>
    <w:rsid w:val="00FC2D1C"/>
    <w:rsid w:val="00FD1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01F008E"/>
  <w15:docId w15:val="{0A5E2606-E460-4031-BE5B-8A6D4DA891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D8530D"/>
    <w:rPr>
      <w:color w:val="0000FF"/>
      <w:u w:val="single"/>
    </w:rPr>
  </w:style>
  <w:style w:type="paragraph" w:styleId="a4">
    <w:name w:val="header"/>
    <w:basedOn w:val="a"/>
    <w:link w:val="a5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rsid w:val="0012677C"/>
    <w:rPr>
      <w:kern w:val="2"/>
    </w:rPr>
  </w:style>
  <w:style w:type="paragraph" w:styleId="a6">
    <w:name w:val="footer"/>
    <w:basedOn w:val="a"/>
    <w:link w:val="a7"/>
    <w:rsid w:val="0012677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rsid w:val="0012677C"/>
    <w:rPr>
      <w:kern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6368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6ABA775-2CF3-4E8D-908B-A97B191A8A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110</Words>
  <Characters>627</Characters>
  <Application>Microsoft Office Word</Application>
  <DocSecurity>0</DocSecurity>
  <Lines>5</Lines>
  <Paragraphs>1</Paragraphs>
  <ScaleCrop>false</ScaleCrop>
  <Company/>
  <LinksUpToDate>false</LinksUpToDate>
  <CharactersWithSpaces>736</CharactersWithSpaces>
  <SharedDoc>false</SharedDoc>
  <HLinks>
    <vt:vector size="6" baseType="variant">
      <vt:variant>
        <vt:i4>983161</vt:i4>
      </vt:variant>
      <vt:variant>
        <vt:i4>0</vt:i4>
      </vt:variant>
      <vt:variant>
        <vt:i4>0</vt:i4>
      </vt:variant>
      <vt:variant>
        <vt:i4>5</vt:i4>
      </vt:variant>
      <vt:variant>
        <vt:lpwstr>mailto:wlp58282@gmail.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NHUSH</dc:creator>
  <cp:lastModifiedBy>user</cp:lastModifiedBy>
  <cp:revision>2</cp:revision>
  <cp:lastPrinted>2026-09-11T01:40:00Z</cp:lastPrinted>
  <dcterms:created xsi:type="dcterms:W3CDTF">2026-09-15T02:08:00Z</dcterms:created>
  <dcterms:modified xsi:type="dcterms:W3CDTF">2026-09-15T02:08:00Z</dcterms:modified>
</cp:coreProperties>
</file>