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8F64F" w14:textId="42BDA305" w:rsidR="00B52397" w:rsidRPr="00D8530D" w:rsidRDefault="00B52397" w:rsidP="00B52397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臺北市立南湖高級中學11</w:t>
      </w:r>
      <w:r w:rsidR="00B70D36">
        <w:rPr>
          <w:rFonts w:ascii="標楷體" w:eastAsia="標楷體" w:hAnsi="標楷體" w:hint="eastAsia"/>
          <w:b/>
          <w:sz w:val="36"/>
          <w:szCs w:val="36"/>
        </w:rPr>
        <w:t>5</w:t>
      </w:r>
      <w:r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B70D36">
        <w:rPr>
          <w:rFonts w:ascii="標楷體" w:eastAsia="標楷體" w:hAnsi="標楷體" w:hint="eastAsia"/>
          <w:b/>
          <w:sz w:val="36"/>
          <w:szCs w:val="36"/>
        </w:rPr>
        <w:t>一</w:t>
      </w:r>
      <w:r>
        <w:rPr>
          <w:rFonts w:ascii="標楷體" w:eastAsia="標楷體" w:hAnsi="標楷體" w:hint="eastAsia"/>
          <w:b/>
          <w:sz w:val="36"/>
          <w:szCs w:val="36"/>
        </w:rPr>
        <w:t>學</w:t>
      </w:r>
      <w:r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1E9DFEA8" w14:textId="77777777" w:rsidR="00B52397" w:rsidRPr="00D8530D" w:rsidRDefault="00B52397" w:rsidP="00B52397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7DFFEF1B" w14:textId="6C15B7E0" w:rsidR="00D8530D" w:rsidRPr="00D8530D" w:rsidRDefault="00D8530D" w:rsidP="00D8530D">
      <w:pPr>
        <w:snapToGrid w:val="0"/>
        <w:jc w:val="both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9C15BD">
        <w:rPr>
          <w:rFonts w:ascii="標楷體" w:eastAsia="標楷體" w:hAnsi="標楷體" w:hint="eastAsia"/>
          <w:sz w:val="28"/>
          <w:szCs w:val="20"/>
          <w:u w:val="single"/>
        </w:rPr>
        <w:t>一</w:t>
      </w:r>
      <w:r w:rsidR="00DF2F21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B70D36">
        <w:rPr>
          <w:rFonts w:ascii="標楷體" w:eastAsia="標楷體" w:hAnsi="標楷體" w:hint="eastAsia"/>
          <w:sz w:val="28"/>
          <w:szCs w:val="20"/>
          <w:u w:val="single"/>
        </w:rPr>
        <w:t>一</w:t>
      </w:r>
      <w:r w:rsidR="00FC086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670465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9C15BD">
        <w:rPr>
          <w:rFonts w:ascii="標楷體" w:eastAsia="標楷體" w:hAnsi="標楷體" w:hint="eastAsia"/>
          <w:sz w:val="28"/>
          <w:szCs w:val="20"/>
          <w:u w:val="single"/>
        </w:rPr>
        <w:t>蘇</w:t>
      </w:r>
      <w:r w:rsidR="0015773A">
        <w:rPr>
          <w:rFonts w:ascii="標楷體" w:eastAsia="標楷體" w:hAnsi="標楷體" w:hint="eastAsia"/>
          <w:sz w:val="28"/>
          <w:szCs w:val="20"/>
          <w:u w:val="single"/>
        </w:rPr>
        <w:t xml:space="preserve"> 婷</w:t>
      </w:r>
      <w:r w:rsidR="00A73EE7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15773A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</w:p>
    <w:tbl>
      <w:tblPr>
        <w:tblW w:w="8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555"/>
        <w:gridCol w:w="1232"/>
        <w:gridCol w:w="596"/>
        <w:gridCol w:w="510"/>
        <w:gridCol w:w="682"/>
        <w:gridCol w:w="1191"/>
        <w:gridCol w:w="465"/>
        <w:gridCol w:w="131"/>
        <w:gridCol w:w="1788"/>
      </w:tblGrid>
      <w:tr w:rsidR="00D8530D" w:rsidRPr="00D8530D" w14:paraId="6BBFC669" w14:textId="77777777" w:rsidTr="0015773A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DE1C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9C964" w14:textId="44452033" w:rsidR="00D8530D" w:rsidRPr="00D8530D" w:rsidRDefault="00B70D36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  <w:szCs w:val="20"/>
              </w:rPr>
              <w:t>學生共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0"/>
              </w:rPr>
              <w:t>34</w:t>
            </w:r>
            <w:r w:rsidR="00A73EE7">
              <w:rPr>
                <w:rFonts w:ascii="標楷體" w:eastAsia="標楷體" w:hAnsi="標楷體" w:hint="eastAsia"/>
                <w:sz w:val="28"/>
                <w:szCs w:val="20"/>
              </w:rPr>
              <w:t xml:space="preserve"> </w:t>
            </w:r>
            <w:r w:rsidR="00D8530D"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D8530D" w:rsidRPr="00D8530D" w14:paraId="6B073324" w14:textId="77777777" w:rsidTr="0015773A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B961E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224B4" w14:textId="77777777" w:rsidR="009C15BD" w:rsidRPr="009C15BD" w:rsidRDefault="009C15BD" w:rsidP="009C15BD">
            <w:pPr>
              <w:rPr>
                <w:rFonts w:ascii="標楷體" w:eastAsia="標楷體" w:hAnsi="標楷體"/>
                <w:szCs w:val="20"/>
              </w:rPr>
            </w:pPr>
            <w:r w:rsidRPr="009C15BD">
              <w:rPr>
                <w:rFonts w:ascii="標楷體" w:eastAsia="標楷體" w:hAnsi="標楷體" w:hint="eastAsia"/>
                <w:szCs w:val="20"/>
              </w:rPr>
              <w:t>觀功念恩、待人著想</w:t>
            </w:r>
          </w:p>
          <w:p w14:paraId="6346F0BE" w14:textId="77777777" w:rsidR="009C15BD" w:rsidRPr="009C15BD" w:rsidRDefault="009C15BD" w:rsidP="009C15BD">
            <w:pPr>
              <w:rPr>
                <w:rFonts w:ascii="標楷體" w:eastAsia="標楷體" w:hAnsi="標楷體"/>
                <w:szCs w:val="20"/>
              </w:rPr>
            </w:pPr>
            <w:r w:rsidRPr="009C15BD">
              <w:rPr>
                <w:rFonts w:ascii="標楷體" w:eastAsia="標楷體" w:hAnsi="標楷體" w:hint="eastAsia"/>
                <w:szCs w:val="20"/>
              </w:rPr>
              <w:t>保有善心、孝順父母</w:t>
            </w:r>
          </w:p>
          <w:p w14:paraId="1E2ACD00" w14:textId="338EA3D5" w:rsidR="00D8530D" w:rsidRPr="00D8530D" w:rsidRDefault="009C15BD" w:rsidP="009C15BD">
            <w:pPr>
              <w:rPr>
                <w:rFonts w:ascii="標楷體" w:eastAsia="標楷體" w:hAnsi="標楷體"/>
                <w:szCs w:val="20"/>
              </w:rPr>
            </w:pPr>
            <w:r w:rsidRPr="009C15BD">
              <w:rPr>
                <w:rFonts w:ascii="標楷體" w:eastAsia="標楷體" w:hAnsi="標楷體" w:hint="eastAsia"/>
                <w:szCs w:val="20"/>
              </w:rPr>
              <w:t>時時檢討、隨時改進</w:t>
            </w:r>
          </w:p>
        </w:tc>
      </w:tr>
      <w:tr w:rsidR="00D8530D" w:rsidRPr="00D8530D" w14:paraId="0E292BE7" w14:textId="77777777" w:rsidTr="0015773A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EA7C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22862" w14:textId="77777777" w:rsidR="009C15BD" w:rsidRPr="009C15BD" w:rsidRDefault="009C15BD" w:rsidP="009C15BD">
            <w:pPr>
              <w:jc w:val="both"/>
              <w:rPr>
                <w:rFonts w:ascii="標楷體" w:eastAsia="標楷體" w:hAnsi="標楷體"/>
              </w:rPr>
            </w:pPr>
            <w:r w:rsidRPr="009C15BD">
              <w:rPr>
                <w:rFonts w:ascii="標楷體" w:eastAsia="標楷體" w:hAnsi="標楷體" w:hint="eastAsia"/>
              </w:rPr>
              <w:t>準時上下學</w:t>
            </w:r>
          </w:p>
          <w:p w14:paraId="58B3ED06" w14:textId="77777777" w:rsidR="009C15BD" w:rsidRPr="009C15BD" w:rsidRDefault="009C15BD" w:rsidP="009C15BD">
            <w:pPr>
              <w:jc w:val="both"/>
              <w:rPr>
                <w:rFonts w:ascii="標楷體" w:eastAsia="標楷體" w:hAnsi="標楷體"/>
              </w:rPr>
            </w:pPr>
            <w:r w:rsidRPr="009C15BD">
              <w:rPr>
                <w:rFonts w:ascii="標楷體" w:eastAsia="標楷體" w:hAnsi="標楷體" w:hint="eastAsia"/>
              </w:rPr>
              <w:t>尊重師長同學</w:t>
            </w:r>
          </w:p>
          <w:p w14:paraId="0998EC94" w14:textId="77777777" w:rsidR="009C15BD" w:rsidRPr="009C15BD" w:rsidRDefault="009C15BD" w:rsidP="009C15BD">
            <w:pPr>
              <w:jc w:val="both"/>
              <w:rPr>
                <w:rFonts w:ascii="標楷體" w:eastAsia="標楷體" w:hAnsi="標楷體"/>
              </w:rPr>
            </w:pPr>
            <w:r w:rsidRPr="009C15BD">
              <w:rPr>
                <w:rFonts w:ascii="標楷體" w:eastAsia="標楷體" w:hAnsi="標楷體" w:hint="eastAsia"/>
              </w:rPr>
              <w:t>不口出惡言</w:t>
            </w:r>
          </w:p>
          <w:p w14:paraId="11CD5B03" w14:textId="4AB8A4BC" w:rsidR="00D8530D" w:rsidRPr="00D8530D" w:rsidRDefault="009C15BD" w:rsidP="009C15BD">
            <w:pPr>
              <w:jc w:val="both"/>
              <w:rPr>
                <w:rFonts w:ascii="標楷體" w:eastAsia="標楷體" w:hAnsi="標楷體"/>
              </w:rPr>
            </w:pPr>
            <w:r w:rsidRPr="009C15BD">
              <w:rPr>
                <w:rFonts w:ascii="標楷體" w:eastAsia="標楷體" w:hAnsi="標楷體" w:hint="eastAsia"/>
              </w:rPr>
              <w:t>保持環境整潔</w:t>
            </w:r>
          </w:p>
        </w:tc>
      </w:tr>
      <w:tr w:rsidR="00D8530D" w:rsidRPr="00D8530D" w14:paraId="17E32547" w14:textId="77777777" w:rsidTr="0015773A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5FE07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4CD4" w14:textId="03AEA1DA" w:rsidR="00D8530D" w:rsidRPr="00D8530D" w:rsidRDefault="00B70D36" w:rsidP="00D8530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互相尊重</w:t>
            </w:r>
          </w:p>
        </w:tc>
      </w:tr>
      <w:tr w:rsidR="00D8530D" w:rsidRPr="00D8530D" w14:paraId="643F3F7B" w14:textId="77777777" w:rsidTr="0015773A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9DA7B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266D5" w14:textId="773A7E5E" w:rsidR="009C15BD" w:rsidRPr="009C15BD" w:rsidRDefault="009C15BD" w:rsidP="009C15BD">
            <w:pPr>
              <w:jc w:val="both"/>
              <w:rPr>
                <w:rFonts w:eastAsia="標楷體"/>
              </w:rPr>
            </w:pPr>
            <w:r w:rsidRPr="009C15BD">
              <w:rPr>
                <w:rFonts w:eastAsia="標楷體"/>
              </w:rPr>
              <w:t>26308889(</w:t>
            </w:r>
            <w:r>
              <w:rPr>
                <w:rFonts w:eastAsia="標楷體"/>
              </w:rPr>
              <w:t>312</w:t>
            </w:r>
            <w:r w:rsidRPr="009C15BD">
              <w:rPr>
                <w:rFonts w:eastAsia="標楷體"/>
              </w:rPr>
              <w:t xml:space="preserve">) </w:t>
            </w:r>
            <w:r>
              <w:rPr>
                <w:rFonts w:eastAsia="標楷體"/>
              </w:rPr>
              <w:t>/</w:t>
            </w:r>
            <w:r w:rsidRPr="009C15BD">
              <w:rPr>
                <w:rFonts w:eastAsia="標楷體"/>
              </w:rPr>
              <w:t>0937948313</w:t>
            </w:r>
          </w:p>
          <w:p w14:paraId="7ADF514F" w14:textId="12CFAAC2" w:rsidR="005E2A0E" w:rsidRPr="005E2A0E" w:rsidRDefault="009C15BD" w:rsidP="009C15BD">
            <w:pPr>
              <w:jc w:val="both"/>
              <w:rPr>
                <w:rFonts w:eastAsia="標楷體"/>
              </w:rPr>
            </w:pPr>
            <w:r w:rsidRPr="009C15BD">
              <w:rPr>
                <w:rFonts w:eastAsia="標楷體"/>
              </w:rPr>
              <w:t>joannesu@nhush.tp.edu.tw</w:t>
            </w:r>
          </w:p>
        </w:tc>
      </w:tr>
      <w:tr w:rsidR="002B73B0" w:rsidRPr="00BB4C68" w14:paraId="63E72779" w14:textId="77777777" w:rsidTr="0015773A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69733C01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BB4C68">
              <w:rPr>
                <w:rFonts w:ascii="標楷體" w:eastAsia="標楷體" w:hAnsi="標楷體" w:hint="eastAsia"/>
                <w:b/>
                <w:sz w:val="28"/>
              </w:rPr>
              <w:t>重要活動</w:t>
            </w:r>
          </w:p>
        </w:tc>
        <w:tc>
          <w:tcPr>
            <w:tcW w:w="1787" w:type="dxa"/>
            <w:gridSpan w:val="2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04D1E8E7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gridSpan w:val="3"/>
            <w:tcBorders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E0A709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5C74B1D3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03D6D648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D55166" w:rsidRPr="00FA598D" w14:paraId="13DAC406" w14:textId="77777777" w:rsidTr="0015773A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1C7C7DB2" w14:textId="77777777"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EEC6E4" w14:textId="7EC7C91E" w:rsidR="00D55166" w:rsidRPr="00BB4C68" w:rsidRDefault="00B70D3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10</w:t>
            </w:r>
            <w:r w:rsidR="0015773A">
              <w:rPr>
                <w:rFonts w:ascii="標楷體" w:eastAsia="標楷體" w:hAnsi="標楷體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13 10</w:t>
            </w:r>
            <w:r w:rsidR="0015773A">
              <w:rPr>
                <w:rFonts w:ascii="標楷體" w:eastAsia="標楷體" w:hAnsi="標楷體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14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950FFA1" w14:textId="77777777" w:rsidR="00D55166" w:rsidRPr="00BB4C68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第一次期中考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36BA56C" w14:textId="7774D8BC" w:rsidR="00D55166" w:rsidRPr="00BB4C68" w:rsidRDefault="009D0D93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</w:t>
            </w:r>
            <w:r w:rsidR="0015773A">
              <w:rPr>
                <w:rFonts w:ascii="標楷體" w:eastAsia="標楷體" w:hAnsi="標楷體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28 1</w:t>
            </w:r>
            <w:r w:rsidR="005E6007">
              <w:rPr>
                <w:rFonts w:ascii="標楷體" w:eastAsia="標楷體" w:hAnsi="標楷體" w:hint="eastAsia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29</w:t>
            </w: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3B5E339" w14:textId="28C35AA3" w:rsidR="00D55166" w:rsidRPr="002B73B0" w:rsidRDefault="005E6007" w:rsidP="00D55166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補考</w:t>
            </w:r>
          </w:p>
        </w:tc>
      </w:tr>
      <w:tr w:rsidR="00D55166" w:rsidRPr="00BB4C68" w14:paraId="16DC886C" w14:textId="77777777" w:rsidTr="0015773A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4A9EC424" w14:textId="77777777"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D76821" w14:textId="13CAE338" w:rsidR="00D55166" w:rsidRPr="00F23E87" w:rsidRDefault="00ED6E47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12</w:t>
            </w:r>
            <w:r w:rsidR="0015773A">
              <w:rPr>
                <w:rFonts w:ascii="標楷體" w:eastAsia="標楷體" w:hAnsi="標楷體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2 12</w:t>
            </w:r>
            <w:r w:rsidR="0015773A">
              <w:rPr>
                <w:rFonts w:ascii="標楷體" w:eastAsia="標楷體" w:hAnsi="標楷體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3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C285AB" w14:textId="77777777" w:rsidR="00D55166" w:rsidRPr="00BB4C68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第二次期中考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A8EB622" w14:textId="59569141" w:rsidR="00D55166" w:rsidRPr="00BB4C68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FEDF4FD" w14:textId="6335DCD5" w:rsidR="00D55166" w:rsidRPr="00FA598D" w:rsidRDefault="00D55166" w:rsidP="00D55166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D55166" w:rsidRPr="00527199" w14:paraId="38691A23" w14:textId="77777777" w:rsidTr="0015773A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256A4A1D" w14:textId="77777777"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A9FAD2" w14:textId="75B2A3F7" w:rsidR="00D55166" w:rsidRDefault="00C25958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</w:t>
            </w:r>
            <w:r w:rsidR="0015773A">
              <w:rPr>
                <w:rFonts w:ascii="標楷體" w:eastAsia="標楷體" w:hAnsi="標楷體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>18 1/19 1/20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0844A7" w14:textId="77777777" w:rsidR="00D55166" w:rsidRPr="00BB4C68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期末考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3E5F9C" w14:textId="574B69BC" w:rsidR="00D55166" w:rsidRPr="00BB4C68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7CE6AC33" w14:textId="0018ED12" w:rsidR="00D55166" w:rsidRPr="005B0BD1" w:rsidRDefault="00D55166" w:rsidP="00D55166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D55166" w:rsidRPr="00527199" w14:paraId="171A5FD3" w14:textId="77777777" w:rsidTr="0015773A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331C8310" w14:textId="77777777"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DCC830" w14:textId="5637E61C" w:rsidR="00D55166" w:rsidRDefault="00D62355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</w:t>
            </w:r>
            <w:r w:rsidR="0015773A">
              <w:rPr>
                <w:rFonts w:ascii="標楷體" w:eastAsia="標楷體" w:hAnsi="標楷體"/>
                <w:sz w:val="20"/>
              </w:rPr>
              <w:t>/</w:t>
            </w:r>
            <w:r w:rsidR="000E1BAC">
              <w:rPr>
                <w:rFonts w:ascii="標楷體" w:eastAsia="標楷體" w:hAnsi="標楷體"/>
                <w:sz w:val="20"/>
              </w:rPr>
              <w:t>2</w:t>
            </w:r>
            <w:r>
              <w:rPr>
                <w:rFonts w:ascii="標楷體" w:eastAsia="標楷體" w:hAnsi="標楷體" w:hint="eastAsia"/>
                <w:sz w:val="20"/>
              </w:rPr>
              <w:t>0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F8CF4D" w14:textId="39E66677" w:rsidR="00D55166" w:rsidRDefault="0015773A" w:rsidP="00D551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休業式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3358C19" w14:textId="1EBFCFB5" w:rsidR="00D55166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284C6DBB" w14:textId="032432DC" w:rsidR="00D55166" w:rsidRPr="005B0BD1" w:rsidRDefault="00D55166" w:rsidP="00D55166">
            <w:pPr>
              <w:jc w:val="both"/>
              <w:rPr>
                <w:rFonts w:ascii="標楷體" w:eastAsia="標楷體" w:hAnsi="標楷體" w:cs="Helvetica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:rsidR="00D55166" w:rsidRPr="00527199" w14:paraId="5C69CBA6" w14:textId="77777777" w:rsidTr="0015773A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69DAE0AA" w14:textId="77777777" w:rsidR="00D55166" w:rsidRPr="00BB4C68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  <w:tc>
          <w:tcPr>
            <w:tcW w:w="1787" w:type="dxa"/>
            <w:gridSpan w:val="2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CE9D0BF" w14:textId="67EA0E56" w:rsidR="00D55166" w:rsidRDefault="00B70D3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11</w:t>
            </w:r>
            <w:r w:rsidR="0015773A">
              <w:rPr>
                <w:rFonts w:ascii="標楷體" w:eastAsia="標楷體" w:hAnsi="標楷體"/>
                <w:sz w:val="20"/>
              </w:rPr>
              <w:t>/</w:t>
            </w:r>
            <w:r>
              <w:rPr>
                <w:rFonts w:ascii="標楷體" w:eastAsia="標楷體" w:hAnsi="標楷體" w:hint="eastAsia"/>
                <w:sz w:val="20"/>
              </w:rPr>
              <w:t xml:space="preserve">7 </w:t>
            </w:r>
          </w:p>
        </w:tc>
        <w:tc>
          <w:tcPr>
            <w:tcW w:w="1788" w:type="dxa"/>
            <w:gridSpan w:val="3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00F9F3F3" w14:textId="7C412869" w:rsidR="00D55166" w:rsidRDefault="00B70D36" w:rsidP="00D55166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校慶</w:t>
            </w:r>
          </w:p>
        </w:tc>
        <w:tc>
          <w:tcPr>
            <w:tcW w:w="1787" w:type="dxa"/>
            <w:gridSpan w:val="3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0106C79" w14:textId="77777777" w:rsidR="00D55166" w:rsidRDefault="00D55166" w:rsidP="00D55166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611E2477" w14:textId="77777777" w:rsidR="00D55166" w:rsidRPr="005B0BD1" w:rsidRDefault="00D55166" w:rsidP="00D55166">
            <w:pPr>
              <w:jc w:val="both"/>
              <w:rPr>
                <w:rFonts w:ascii="標楷體" w:eastAsia="標楷體" w:hAnsi="標楷體" w:cs="Helvetica"/>
                <w:color w:val="000000"/>
                <w:sz w:val="21"/>
                <w:szCs w:val="21"/>
                <w:shd w:val="clear" w:color="auto" w:fill="FFFFFF"/>
              </w:rPr>
            </w:pPr>
          </w:p>
        </w:tc>
      </w:tr>
      <w:tr w:rsidR="00D55166" w:rsidRPr="00D8530D" w14:paraId="70B2FA0A" w14:textId="77777777" w:rsidTr="0015773A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67C5D" w14:textId="77777777" w:rsidR="00D55166" w:rsidRPr="00D8530D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14:paraId="30CDEC8E" w14:textId="77777777" w:rsidR="00D55166" w:rsidRPr="00D8530D" w:rsidRDefault="00D55166" w:rsidP="00D5516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E9D71" w14:textId="2F9E8FA9" w:rsidR="009C15BD" w:rsidRPr="009C15BD" w:rsidRDefault="00CD5B32" w:rsidP="009C15BD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高一</w:t>
            </w:r>
            <w:r w:rsidR="009D0D93">
              <w:rPr>
                <w:rFonts w:ascii="標楷體" w:eastAsia="標楷體" w:hAnsi="標楷體" w:hint="eastAsia"/>
                <w:szCs w:val="20"/>
              </w:rPr>
              <w:t>上</w:t>
            </w:r>
            <w:r>
              <w:rPr>
                <w:rFonts w:ascii="標楷體" w:eastAsia="標楷體" w:hAnsi="標楷體" w:hint="eastAsia"/>
                <w:szCs w:val="20"/>
              </w:rPr>
              <w:t>的重要事情就是</w:t>
            </w:r>
            <w:r w:rsidR="009D0D93">
              <w:rPr>
                <w:rFonts w:ascii="標楷體" w:eastAsia="標楷體" w:hAnsi="標楷體" w:hint="eastAsia"/>
                <w:szCs w:val="20"/>
              </w:rPr>
              <w:t>適應新環境和課程</w:t>
            </w:r>
            <w:r>
              <w:rPr>
                <w:rFonts w:ascii="標楷體" w:eastAsia="標楷體" w:hAnsi="標楷體" w:hint="eastAsia"/>
                <w:szCs w:val="20"/>
              </w:rPr>
              <w:t>，家</w:t>
            </w:r>
            <w:r w:rsidR="00CE52A2">
              <w:rPr>
                <w:rFonts w:ascii="標楷體" w:eastAsia="標楷體" w:hAnsi="標楷體" w:hint="eastAsia"/>
                <w:szCs w:val="20"/>
              </w:rPr>
              <w:t>長可以多和孩子聊聊關心他們</w:t>
            </w:r>
            <w:r>
              <w:rPr>
                <w:rFonts w:ascii="標楷體" w:eastAsia="標楷體" w:hAnsi="標楷體" w:hint="eastAsia"/>
                <w:szCs w:val="20"/>
              </w:rPr>
              <w:t>。</w:t>
            </w:r>
          </w:p>
          <w:p w14:paraId="66F8C539" w14:textId="78435D1E" w:rsidR="00D55166" w:rsidRPr="00D8530D" w:rsidRDefault="009C15BD" w:rsidP="009C15BD">
            <w:pPr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  <w:szCs w:val="20"/>
              </w:rPr>
              <w:t>學校及</w:t>
            </w:r>
            <w:r w:rsidRPr="009C15BD">
              <w:rPr>
                <w:rFonts w:ascii="標楷體" w:eastAsia="標楷體" w:hAnsi="標楷體" w:hint="eastAsia"/>
                <w:szCs w:val="20"/>
              </w:rPr>
              <w:t>班級</w:t>
            </w:r>
            <w:r>
              <w:rPr>
                <w:rFonts w:ascii="標楷體" w:eastAsia="標楷體" w:hAnsi="標楷體" w:hint="eastAsia"/>
                <w:szCs w:val="20"/>
              </w:rPr>
              <w:t>事務</w:t>
            </w:r>
            <w:r w:rsidRPr="009C15BD">
              <w:rPr>
                <w:rFonts w:ascii="標楷體" w:eastAsia="標楷體" w:hAnsi="標楷體" w:hint="eastAsia"/>
                <w:szCs w:val="20"/>
              </w:rPr>
              <w:t>通知，多會以Line</w:t>
            </w:r>
            <w:r>
              <w:rPr>
                <w:rFonts w:ascii="標楷體" w:eastAsia="標楷體" w:hAnsi="標楷體" w:hint="eastAsia"/>
                <w:szCs w:val="20"/>
              </w:rPr>
              <w:t>官方帳號</w:t>
            </w:r>
            <w:r w:rsidRPr="009C15BD">
              <w:rPr>
                <w:rFonts w:ascii="標楷體" w:eastAsia="標楷體" w:hAnsi="標楷體" w:hint="eastAsia"/>
                <w:szCs w:val="20"/>
              </w:rPr>
              <w:t>通知家長，也歡迎家長與老師用電話或</w:t>
            </w:r>
            <w:r>
              <w:rPr>
                <w:rFonts w:ascii="標楷體" w:eastAsia="標楷體" w:hAnsi="標楷體" w:hint="eastAsia"/>
                <w:szCs w:val="20"/>
              </w:rPr>
              <w:t>Li</w:t>
            </w:r>
            <w:r>
              <w:rPr>
                <w:rFonts w:ascii="標楷體" w:eastAsia="標楷體" w:hAnsi="標楷體"/>
                <w:szCs w:val="20"/>
              </w:rPr>
              <w:t xml:space="preserve">ne </w:t>
            </w:r>
            <w:r>
              <w:rPr>
                <w:rFonts w:ascii="標楷體" w:eastAsia="標楷體" w:hAnsi="標楷體" w:hint="eastAsia"/>
                <w:szCs w:val="20"/>
              </w:rPr>
              <w:t>聯絡</w:t>
            </w:r>
            <w:r w:rsidRPr="009C15BD">
              <w:rPr>
                <w:rFonts w:ascii="標楷體" w:eastAsia="標楷體" w:hAnsi="標楷體" w:hint="eastAsia"/>
                <w:szCs w:val="20"/>
              </w:rPr>
              <w:t>。</w:t>
            </w:r>
          </w:p>
        </w:tc>
      </w:tr>
      <w:tr w:rsidR="0015773A" w:rsidRPr="00D8530D" w14:paraId="4B60ADA6" w14:textId="77777777" w:rsidTr="00AD7076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F45C6" w14:textId="77777777" w:rsidR="0015773A" w:rsidRPr="00D8530D" w:rsidRDefault="0015773A" w:rsidP="00D55166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班級幹部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48563" w14:textId="2FC4F0AD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班長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DF33F" w14:textId="412F0BED" w:rsidR="0015773A" w:rsidRPr="00D8530D" w:rsidRDefault="00995583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馬筱臻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67EB" w14:textId="14C73378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學藝股長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46669" w14:textId="7A86935C" w:rsidR="0015773A" w:rsidRPr="00D8530D" w:rsidRDefault="00F52FF5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陳宥彤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97AED" w14:textId="4AFEB56F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設備股長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9317" w14:textId="4FA5B672" w:rsidR="0015773A" w:rsidRPr="00D8530D" w:rsidRDefault="00923088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林恆宇</w:t>
            </w:r>
          </w:p>
        </w:tc>
      </w:tr>
      <w:tr w:rsidR="0015773A" w:rsidRPr="00D8530D" w14:paraId="3FE18A1C" w14:textId="77777777" w:rsidTr="00AD7076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A068" w14:textId="77777777" w:rsidR="0015773A" w:rsidRPr="00D8530D" w:rsidRDefault="0015773A" w:rsidP="00D55166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08D39" w14:textId="6B903861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副班長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69C92" w14:textId="4E6A5916" w:rsidR="0015773A" w:rsidRPr="00D8530D" w:rsidRDefault="00995583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林恩恬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17736" w14:textId="71BE175D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學藝幹事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73B4B" w14:textId="38C9A6CA" w:rsidR="0015773A" w:rsidRPr="00D8530D" w:rsidRDefault="00C67A4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許芷榕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A7C91" w14:textId="2115D136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輔導股長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9BC17" w14:textId="653B54D7" w:rsidR="0015773A" w:rsidRPr="00D8530D" w:rsidRDefault="00923088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劉又綺</w:t>
            </w:r>
          </w:p>
        </w:tc>
      </w:tr>
      <w:tr w:rsidR="0015773A" w:rsidRPr="00D8530D" w14:paraId="630BBDA8" w14:textId="77777777" w:rsidTr="00AD7076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C2026" w14:textId="77777777" w:rsidR="0015773A" w:rsidRPr="00D8530D" w:rsidRDefault="0015773A" w:rsidP="00D55166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32B1" w14:textId="6A69BA53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風紀股長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5E75" w14:textId="0ED58642" w:rsidR="0015773A" w:rsidRPr="00D8530D" w:rsidRDefault="00A07654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林沁緯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F8425" w14:textId="2669A17C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服務股長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D70E3" w14:textId="6E84B548" w:rsidR="0015773A" w:rsidRPr="00D8530D" w:rsidRDefault="00C67A4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莊侑庭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0683E" w14:textId="0993D22A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康樂股長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D9B5" w14:textId="328F109C" w:rsidR="0015773A" w:rsidRPr="00D8530D" w:rsidRDefault="00D9415F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石恩讚</w:t>
            </w:r>
          </w:p>
        </w:tc>
      </w:tr>
      <w:tr w:rsidR="0015773A" w:rsidRPr="00D8530D" w14:paraId="6AE963E9" w14:textId="77777777" w:rsidTr="00AD7076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7CC1E" w14:textId="77777777" w:rsidR="0015773A" w:rsidRPr="00D8530D" w:rsidRDefault="0015773A" w:rsidP="00D55166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E7EEE" w14:textId="6706B036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風紀幹事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836BE" w14:textId="68BA45E5" w:rsidR="0015773A" w:rsidRPr="00D8530D" w:rsidRDefault="00E74F0F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江致禹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FF66" w14:textId="3F1BBD4E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服務幹事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AC6F1" w14:textId="35BF68DD" w:rsidR="0015773A" w:rsidRPr="00D8530D" w:rsidRDefault="006605D4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王喬緯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EF20E" w14:textId="6E532134" w:rsidR="0015773A" w:rsidRPr="00D8530D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圖資股長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8C924" w14:textId="5FAE1750" w:rsidR="0015773A" w:rsidRPr="00D8530D" w:rsidRDefault="00BA1AB9" w:rsidP="00D55166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BA1AB9">
              <w:rPr>
                <w:rFonts w:ascii="標楷體" w:eastAsia="標楷體" w:hAnsi="標楷體" w:hint="eastAsia"/>
                <w:sz w:val="20"/>
                <w:szCs w:val="20"/>
              </w:rPr>
              <w:t>彭玥瑊</w:t>
            </w:r>
          </w:p>
        </w:tc>
      </w:tr>
      <w:tr w:rsidR="0015773A" w:rsidRPr="00D8530D" w14:paraId="5E5E0071" w14:textId="77777777" w:rsidTr="00AD7076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3594F" w14:textId="77777777" w:rsidR="0015773A" w:rsidRPr="00D8530D" w:rsidRDefault="0015773A" w:rsidP="00D55166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5FCB1" w14:textId="136A30DD" w:rsidR="0015773A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環保股長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C2011" w14:textId="35F95CAF" w:rsidR="0015773A" w:rsidRPr="0015773A" w:rsidRDefault="00E74F0F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鍾元愷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6F920" w14:textId="70895A67" w:rsidR="0015773A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總務股長</w:t>
            </w: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2F5E" w14:textId="0873D209" w:rsidR="0015773A" w:rsidRPr="0015773A" w:rsidRDefault="006605D4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解沛榆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614D1" w14:textId="374F2D50" w:rsidR="0015773A" w:rsidRDefault="0015773A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總務幹事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996E2" w14:textId="4B19FEEA" w:rsidR="0015773A" w:rsidRPr="00D8530D" w:rsidRDefault="00BA1AB9" w:rsidP="00D55166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陳以樂</w:t>
            </w:r>
          </w:p>
        </w:tc>
      </w:tr>
    </w:tbl>
    <w:p w14:paraId="16AAC8F9" w14:textId="77777777" w:rsidR="00E708A0" w:rsidRPr="000E30F7" w:rsidRDefault="00E708A0" w:rsidP="006C25C6"/>
    <w:sectPr w:rsidR="00E708A0" w:rsidRPr="000E30F7" w:rsidSect="00A73E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43B26" w14:textId="77777777" w:rsidR="00A03577" w:rsidRDefault="00A03577" w:rsidP="0012677C">
      <w:r>
        <w:separator/>
      </w:r>
    </w:p>
  </w:endnote>
  <w:endnote w:type="continuationSeparator" w:id="0">
    <w:p w14:paraId="3F16C686" w14:textId="77777777" w:rsidR="00A03577" w:rsidRDefault="00A03577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8B5BA" w14:textId="77777777" w:rsidR="00A03577" w:rsidRDefault="00A03577" w:rsidP="0012677C">
      <w:r>
        <w:separator/>
      </w:r>
    </w:p>
  </w:footnote>
  <w:footnote w:type="continuationSeparator" w:id="0">
    <w:p w14:paraId="20CEFEF8" w14:textId="77777777" w:rsidR="00A03577" w:rsidRDefault="00A03577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0D"/>
    <w:rsid w:val="00014967"/>
    <w:rsid w:val="0001758D"/>
    <w:rsid w:val="00070856"/>
    <w:rsid w:val="0009023E"/>
    <w:rsid w:val="000D1F40"/>
    <w:rsid w:val="000E1BAC"/>
    <w:rsid w:val="000F111C"/>
    <w:rsid w:val="0012677C"/>
    <w:rsid w:val="0013265D"/>
    <w:rsid w:val="0015773A"/>
    <w:rsid w:val="001720CD"/>
    <w:rsid w:val="001A528D"/>
    <w:rsid w:val="001D2C1F"/>
    <w:rsid w:val="001D7F1D"/>
    <w:rsid w:val="00232AB4"/>
    <w:rsid w:val="002340D6"/>
    <w:rsid w:val="00255DFA"/>
    <w:rsid w:val="00280D4E"/>
    <w:rsid w:val="002B73B0"/>
    <w:rsid w:val="00324DD4"/>
    <w:rsid w:val="00336982"/>
    <w:rsid w:val="003402E8"/>
    <w:rsid w:val="00342664"/>
    <w:rsid w:val="0034581E"/>
    <w:rsid w:val="0035146B"/>
    <w:rsid w:val="003A0F56"/>
    <w:rsid w:val="003A1111"/>
    <w:rsid w:val="003A18D4"/>
    <w:rsid w:val="003D4C9A"/>
    <w:rsid w:val="00451BE3"/>
    <w:rsid w:val="00454179"/>
    <w:rsid w:val="004726C2"/>
    <w:rsid w:val="004B11E6"/>
    <w:rsid w:val="00552285"/>
    <w:rsid w:val="00552F27"/>
    <w:rsid w:val="005721E1"/>
    <w:rsid w:val="00595FFF"/>
    <w:rsid w:val="005A4A2B"/>
    <w:rsid w:val="005B0BD1"/>
    <w:rsid w:val="005B611E"/>
    <w:rsid w:val="005E2A0E"/>
    <w:rsid w:val="005E6007"/>
    <w:rsid w:val="00607B76"/>
    <w:rsid w:val="006336BA"/>
    <w:rsid w:val="006475BC"/>
    <w:rsid w:val="006605D4"/>
    <w:rsid w:val="00670465"/>
    <w:rsid w:val="006A6865"/>
    <w:rsid w:val="006C25C6"/>
    <w:rsid w:val="006C3A0A"/>
    <w:rsid w:val="006D5497"/>
    <w:rsid w:val="006D7483"/>
    <w:rsid w:val="006E1854"/>
    <w:rsid w:val="006F5865"/>
    <w:rsid w:val="00717348"/>
    <w:rsid w:val="00736154"/>
    <w:rsid w:val="007647EB"/>
    <w:rsid w:val="008063FA"/>
    <w:rsid w:val="008449DD"/>
    <w:rsid w:val="008B63C5"/>
    <w:rsid w:val="008F4218"/>
    <w:rsid w:val="009052F0"/>
    <w:rsid w:val="00923088"/>
    <w:rsid w:val="00925212"/>
    <w:rsid w:val="009328F1"/>
    <w:rsid w:val="00934AEC"/>
    <w:rsid w:val="00946D65"/>
    <w:rsid w:val="00951E73"/>
    <w:rsid w:val="0095537C"/>
    <w:rsid w:val="00995583"/>
    <w:rsid w:val="009C15BD"/>
    <w:rsid w:val="009C256C"/>
    <w:rsid w:val="009D0D93"/>
    <w:rsid w:val="00A0212B"/>
    <w:rsid w:val="00A03577"/>
    <w:rsid w:val="00A07654"/>
    <w:rsid w:val="00A35501"/>
    <w:rsid w:val="00A41CAC"/>
    <w:rsid w:val="00A4722C"/>
    <w:rsid w:val="00A73EE7"/>
    <w:rsid w:val="00AB3840"/>
    <w:rsid w:val="00B111F6"/>
    <w:rsid w:val="00B24894"/>
    <w:rsid w:val="00B24E2E"/>
    <w:rsid w:val="00B52397"/>
    <w:rsid w:val="00B70D36"/>
    <w:rsid w:val="00B97DC6"/>
    <w:rsid w:val="00BA1AB9"/>
    <w:rsid w:val="00C119C8"/>
    <w:rsid w:val="00C22B9C"/>
    <w:rsid w:val="00C25958"/>
    <w:rsid w:val="00C35634"/>
    <w:rsid w:val="00C53810"/>
    <w:rsid w:val="00C634B0"/>
    <w:rsid w:val="00C67A4A"/>
    <w:rsid w:val="00C7776B"/>
    <w:rsid w:val="00CC1CB4"/>
    <w:rsid w:val="00CD5B32"/>
    <w:rsid w:val="00CE4B75"/>
    <w:rsid w:val="00CE52A2"/>
    <w:rsid w:val="00D55166"/>
    <w:rsid w:val="00D62355"/>
    <w:rsid w:val="00D83F21"/>
    <w:rsid w:val="00D8530D"/>
    <w:rsid w:val="00D9415F"/>
    <w:rsid w:val="00DD12C0"/>
    <w:rsid w:val="00DF2F21"/>
    <w:rsid w:val="00DF7574"/>
    <w:rsid w:val="00E03FF3"/>
    <w:rsid w:val="00E1766C"/>
    <w:rsid w:val="00E17837"/>
    <w:rsid w:val="00E708A0"/>
    <w:rsid w:val="00E74F0F"/>
    <w:rsid w:val="00E92B59"/>
    <w:rsid w:val="00E952C4"/>
    <w:rsid w:val="00EB3D46"/>
    <w:rsid w:val="00ED6E47"/>
    <w:rsid w:val="00F52FF5"/>
    <w:rsid w:val="00F55CB0"/>
    <w:rsid w:val="00FB4E40"/>
    <w:rsid w:val="00FC0867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D8FE662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352</Words>
  <Characters>247</Characters>
  <Application>Microsoft Office Word</Application>
  <DocSecurity>0</DocSecurity>
  <Lines>2</Lines>
  <Paragraphs>1</Paragraphs>
  <ScaleCrop>false</ScaleCrop>
  <Company/>
  <LinksUpToDate>false</LinksUpToDate>
  <CharactersWithSpaces>598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NHUSH</dc:creator>
  <cp:lastModifiedBy>蘇婷</cp:lastModifiedBy>
  <cp:revision>17</cp:revision>
  <dcterms:created xsi:type="dcterms:W3CDTF">2026-08-31T06:30:00Z</dcterms:created>
  <dcterms:modified xsi:type="dcterms:W3CDTF">2026-08-31T06:42:00Z</dcterms:modified>
</cp:coreProperties>
</file>